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DC9" w:rsidRDefault="00217DC9" w:rsidP="00217DC9">
      <w:r>
        <w:t>Summary</w:t>
      </w:r>
    </w:p>
    <w:p w:rsidR="00217DC9" w:rsidRDefault="00217DC9" w:rsidP="00217DC9">
      <w:r>
        <w:tab/>
      </w:r>
      <w:r>
        <w:tab/>
        <w:t>Operating System</w:t>
      </w:r>
    </w:p>
    <w:p w:rsidR="00217DC9" w:rsidRDefault="00217DC9" w:rsidP="00217DC9">
      <w:r>
        <w:tab/>
      </w:r>
      <w:r>
        <w:tab/>
      </w:r>
      <w:r>
        <w:tab/>
        <w:t>Windows 10 Enterprise LTSC 64-bit</w:t>
      </w:r>
    </w:p>
    <w:p w:rsidR="00217DC9" w:rsidRDefault="00217DC9" w:rsidP="00217DC9">
      <w:r>
        <w:tab/>
      </w:r>
      <w:r>
        <w:tab/>
        <w:t>CPU</w:t>
      </w:r>
    </w:p>
    <w:p w:rsidR="00217DC9" w:rsidRDefault="00217DC9" w:rsidP="00217DC9">
      <w:r>
        <w:tab/>
      </w:r>
      <w:r>
        <w:tab/>
      </w:r>
      <w:r>
        <w:tab/>
        <w:t>Intel Core i5 7500 @ 3.40GHz</w:t>
      </w:r>
      <w:r>
        <w:tab/>
        <w:t>50 °C</w:t>
      </w:r>
    </w:p>
    <w:p w:rsidR="00217DC9" w:rsidRDefault="00217DC9" w:rsidP="00217DC9">
      <w:r>
        <w:tab/>
      </w:r>
      <w:r>
        <w:tab/>
      </w:r>
      <w:r>
        <w:tab/>
        <w:t>Kaby Lake 14nm Technology</w:t>
      </w:r>
    </w:p>
    <w:p w:rsidR="00217DC9" w:rsidRDefault="00217DC9" w:rsidP="00217DC9">
      <w:r>
        <w:tab/>
      </w:r>
      <w:r>
        <w:tab/>
        <w:t>RAM</w:t>
      </w:r>
    </w:p>
    <w:p w:rsidR="00217DC9" w:rsidRDefault="00217DC9" w:rsidP="00217DC9">
      <w:r>
        <w:tab/>
      </w:r>
      <w:r>
        <w:tab/>
      </w:r>
      <w:r>
        <w:tab/>
        <w:t>8.00GB Single-Channel Unknown @ 1197MHz (17-17-17-39)</w:t>
      </w:r>
    </w:p>
    <w:p w:rsidR="00217DC9" w:rsidRDefault="00217DC9" w:rsidP="00217DC9">
      <w:r>
        <w:tab/>
      </w:r>
      <w:r>
        <w:tab/>
        <w:t>Motherboard</w:t>
      </w:r>
    </w:p>
    <w:p w:rsidR="00217DC9" w:rsidRDefault="00217DC9" w:rsidP="00217DC9">
      <w:r>
        <w:tab/>
      </w:r>
      <w:r>
        <w:tab/>
      </w:r>
      <w:r>
        <w:tab/>
        <w:t>Dell Inc. 0W0CHX (U3E1)</w:t>
      </w:r>
    </w:p>
    <w:p w:rsidR="00217DC9" w:rsidRDefault="00217DC9" w:rsidP="00217DC9">
      <w:r>
        <w:tab/>
      </w:r>
      <w:r>
        <w:tab/>
        <w:t>Graphics</w:t>
      </w:r>
    </w:p>
    <w:p w:rsidR="00217DC9" w:rsidRDefault="00217DC9" w:rsidP="00217DC9">
      <w:r>
        <w:tab/>
      </w:r>
      <w:r>
        <w:tab/>
      </w:r>
      <w:r>
        <w:tab/>
        <w:t>DHL22-F600 (1920x1080@59Hz)</w:t>
      </w:r>
    </w:p>
    <w:p w:rsidR="00217DC9" w:rsidRDefault="00217DC9" w:rsidP="00217DC9">
      <w:r>
        <w:tab/>
      </w:r>
      <w:r>
        <w:tab/>
      </w:r>
      <w:r>
        <w:tab/>
        <w:t>DHL22-F600 (1920x1080@59Hz)</w:t>
      </w:r>
    </w:p>
    <w:p w:rsidR="00217DC9" w:rsidRDefault="00217DC9" w:rsidP="00217DC9">
      <w:r>
        <w:tab/>
      </w:r>
      <w:r>
        <w:tab/>
      </w:r>
      <w:r>
        <w:tab/>
        <w:t>Intel HD Graphics 630 (Dell)</w:t>
      </w:r>
    </w:p>
    <w:p w:rsidR="00217DC9" w:rsidRDefault="00217DC9" w:rsidP="00217DC9">
      <w:r>
        <w:tab/>
      </w:r>
      <w:r>
        <w:tab/>
        <w:t>Storage</w:t>
      </w:r>
    </w:p>
    <w:p w:rsidR="00217DC9" w:rsidRDefault="00217DC9" w:rsidP="00217DC9">
      <w:r>
        <w:tab/>
      </w:r>
      <w:r>
        <w:tab/>
      </w:r>
      <w:r>
        <w:tab/>
        <w:t>465GB Seagate ST500DM009-2F110A (SATA )</w:t>
      </w:r>
      <w:r>
        <w:tab/>
        <w:t>38 °C</w:t>
      </w:r>
    </w:p>
    <w:p w:rsidR="00217DC9" w:rsidRDefault="00217DC9" w:rsidP="00217DC9">
      <w:r>
        <w:tab/>
      </w:r>
      <w:r>
        <w:tab/>
        <w:t>Optical Drives</w:t>
      </w:r>
    </w:p>
    <w:p w:rsidR="00217DC9" w:rsidRDefault="00217DC9" w:rsidP="00217DC9">
      <w:r>
        <w:tab/>
      </w:r>
      <w:r>
        <w:tab/>
      </w:r>
      <w:r>
        <w:tab/>
        <w:t>PLDS DVD+-RW DU-8A5LH</w:t>
      </w:r>
    </w:p>
    <w:p w:rsidR="00217DC9" w:rsidRDefault="00217DC9" w:rsidP="00217DC9">
      <w:r>
        <w:tab/>
      </w:r>
      <w:r>
        <w:tab/>
        <w:t>Audio</w:t>
      </w:r>
    </w:p>
    <w:p w:rsidR="00217DC9" w:rsidRDefault="00217DC9" w:rsidP="00217DC9">
      <w:r>
        <w:tab/>
      </w:r>
      <w:r>
        <w:tab/>
      </w:r>
      <w:r>
        <w:tab/>
        <w:t>Realtek Audio</w:t>
      </w:r>
    </w:p>
    <w:p w:rsidR="00217DC9" w:rsidRDefault="00217DC9" w:rsidP="00217DC9">
      <w:r>
        <w:t>Operating System</w:t>
      </w:r>
    </w:p>
    <w:p w:rsidR="00217DC9" w:rsidRDefault="00217DC9" w:rsidP="00217DC9">
      <w:r>
        <w:tab/>
        <w:t>Windows 10 Enterprise LTSC 64-bit</w:t>
      </w:r>
    </w:p>
    <w:p w:rsidR="00217DC9" w:rsidRDefault="00217DC9" w:rsidP="00217DC9">
      <w:r>
        <w:tab/>
        <w:t>Computer type: Desktop</w:t>
      </w:r>
    </w:p>
    <w:p w:rsidR="00217DC9" w:rsidRDefault="00217DC9" w:rsidP="00217DC9">
      <w:r>
        <w:tab/>
        <w:t>Installation Date: 6/14/2019 3:48:15 PM</w:t>
      </w:r>
    </w:p>
    <w:p w:rsidR="00217DC9" w:rsidRDefault="00217DC9" w:rsidP="00217DC9">
      <w:r>
        <w:tab/>
        <w:t>Serial Number: VTM4Q-R69FP-94GBM-DRHTR-2KD8Q</w:t>
      </w:r>
    </w:p>
    <w:p w:rsidR="00217DC9" w:rsidRDefault="00217DC9" w:rsidP="00217DC9">
      <w:r>
        <w:tab/>
      </w:r>
      <w:r>
        <w:tab/>
        <w:t>Windows Security Center</w:t>
      </w:r>
    </w:p>
    <w:p w:rsidR="00217DC9" w:rsidRDefault="00217DC9" w:rsidP="00217DC9">
      <w:r>
        <w:tab/>
      </w:r>
      <w:r>
        <w:tab/>
      </w:r>
      <w:r>
        <w:tab/>
        <w:t>User Account Control (UAC)</w:t>
      </w:r>
      <w:r>
        <w:tab/>
        <w:t>Disabled</w:t>
      </w:r>
    </w:p>
    <w:p w:rsidR="00217DC9" w:rsidRDefault="00217DC9" w:rsidP="00217DC9">
      <w:r>
        <w:tab/>
      </w:r>
      <w:r>
        <w:tab/>
      </w:r>
      <w:r>
        <w:tab/>
        <w:t>Firewall</w:t>
      </w:r>
      <w:r>
        <w:tab/>
        <w:t>Enabled</w:t>
      </w:r>
    </w:p>
    <w:p w:rsidR="00217DC9" w:rsidRDefault="00217DC9" w:rsidP="00217DC9">
      <w:r>
        <w:tab/>
      </w:r>
      <w:r>
        <w:tab/>
        <w:t>Windows Update</w:t>
      </w:r>
    </w:p>
    <w:p w:rsidR="00217DC9" w:rsidRDefault="00217DC9" w:rsidP="00217DC9">
      <w:r>
        <w:lastRenderedPageBreak/>
        <w:tab/>
      </w:r>
      <w:r>
        <w:tab/>
      </w:r>
      <w:r>
        <w:tab/>
        <w:t>AutoUpdate</w:t>
      </w:r>
      <w:r>
        <w:tab/>
        <w:t>Not configured</w:t>
      </w:r>
    </w:p>
    <w:p w:rsidR="00217DC9" w:rsidRDefault="00217DC9" w:rsidP="00217DC9">
      <w:r>
        <w:tab/>
      </w:r>
      <w:r>
        <w:tab/>
        <w:t>Windows Defender</w:t>
      </w:r>
    </w:p>
    <w:p w:rsidR="00217DC9" w:rsidRDefault="00217DC9" w:rsidP="00217DC9">
      <w:r>
        <w:tab/>
      </w:r>
      <w:r>
        <w:tab/>
      </w:r>
      <w:r>
        <w:tab/>
        <w:t>Windows Defender</w:t>
      </w:r>
      <w:r>
        <w:tab/>
        <w:t>Disabled</w:t>
      </w:r>
    </w:p>
    <w:p w:rsidR="00217DC9" w:rsidRDefault="00217DC9" w:rsidP="00217DC9">
      <w:r>
        <w:tab/>
      </w:r>
      <w:r>
        <w:tab/>
        <w:t>Antivirus</w:t>
      </w:r>
    </w:p>
    <w:p w:rsidR="00217DC9" w:rsidRDefault="00217DC9" w:rsidP="00217DC9">
      <w:r>
        <w:tab/>
      </w:r>
      <w:r>
        <w:tab/>
      </w:r>
      <w:r>
        <w:tab/>
      </w:r>
      <w:r>
        <w:tab/>
        <w:t>McAfee Endpoint Security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Antivirus</w:t>
      </w:r>
      <w:r>
        <w:tab/>
        <w:t>Enabled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Virus Signature Database</w:t>
      </w:r>
      <w:r>
        <w:tab/>
        <w:t>Up to date</w:t>
      </w:r>
    </w:p>
    <w:p w:rsidR="00217DC9" w:rsidRDefault="00217DC9" w:rsidP="00217DC9">
      <w:r>
        <w:tab/>
      </w:r>
      <w:r>
        <w:tab/>
      </w:r>
      <w:r>
        <w:tab/>
      </w:r>
      <w:r>
        <w:tab/>
        <w:t>Windows Defender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Antivirus</w:t>
      </w:r>
      <w:r>
        <w:tab/>
        <w:t>Disabled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Virus Signature Database</w:t>
      </w:r>
      <w:r>
        <w:tab/>
        <w:t>Up to date</w:t>
      </w:r>
    </w:p>
    <w:p w:rsidR="00217DC9" w:rsidRDefault="00217DC9" w:rsidP="00217DC9">
      <w:r>
        <w:tab/>
      </w:r>
      <w:r>
        <w:tab/>
        <w:t>.NET Frameworks installed</w:t>
      </w:r>
    </w:p>
    <w:p w:rsidR="00217DC9" w:rsidRDefault="00217DC9" w:rsidP="00217DC9">
      <w:r>
        <w:tab/>
      </w:r>
      <w:r>
        <w:tab/>
      </w:r>
      <w:r>
        <w:tab/>
        <w:t>v4.7 Full</w:t>
      </w:r>
    </w:p>
    <w:p w:rsidR="00217DC9" w:rsidRDefault="00217DC9" w:rsidP="00217DC9">
      <w:r>
        <w:tab/>
      </w:r>
      <w:r>
        <w:tab/>
      </w:r>
      <w:r>
        <w:tab/>
        <w:t>v4.7 Client</w:t>
      </w:r>
    </w:p>
    <w:p w:rsidR="00217DC9" w:rsidRDefault="00217DC9" w:rsidP="00217DC9">
      <w:r>
        <w:tab/>
      </w:r>
      <w:r>
        <w:tab/>
      </w:r>
      <w:r>
        <w:tab/>
        <w:t>v3.5 SP1</w:t>
      </w:r>
    </w:p>
    <w:p w:rsidR="00217DC9" w:rsidRDefault="00217DC9" w:rsidP="00217DC9">
      <w:r>
        <w:tab/>
      </w:r>
      <w:r>
        <w:tab/>
      </w:r>
      <w:r>
        <w:tab/>
        <w:t>v3.0 SP2</w:t>
      </w:r>
    </w:p>
    <w:p w:rsidR="00217DC9" w:rsidRDefault="00217DC9" w:rsidP="00217DC9">
      <w:r>
        <w:tab/>
      </w:r>
      <w:r>
        <w:tab/>
      </w:r>
      <w:r>
        <w:tab/>
        <w:t>v2.0 SP2</w:t>
      </w:r>
    </w:p>
    <w:p w:rsidR="00217DC9" w:rsidRDefault="00217DC9" w:rsidP="00217DC9">
      <w:r>
        <w:tab/>
      </w:r>
      <w:r>
        <w:tab/>
        <w:t>Internet Explorer</w:t>
      </w:r>
    </w:p>
    <w:p w:rsidR="00217DC9" w:rsidRDefault="00217DC9" w:rsidP="00217DC9">
      <w:r>
        <w:tab/>
      </w:r>
      <w:r>
        <w:tab/>
      </w:r>
      <w:r>
        <w:tab/>
        <w:t>Version</w:t>
      </w:r>
      <w:r>
        <w:tab/>
        <w:t>11.864.17763.0</w:t>
      </w:r>
    </w:p>
    <w:p w:rsidR="00217DC9" w:rsidRDefault="00217DC9" w:rsidP="00217DC9">
      <w:r>
        <w:tab/>
      </w:r>
      <w:r>
        <w:tab/>
        <w:t>PowerShell</w:t>
      </w:r>
    </w:p>
    <w:p w:rsidR="00217DC9" w:rsidRDefault="00217DC9" w:rsidP="00217DC9">
      <w:r>
        <w:tab/>
      </w:r>
      <w:r>
        <w:tab/>
      </w:r>
      <w:r>
        <w:tab/>
        <w:t>Version</w:t>
      </w:r>
      <w:r>
        <w:tab/>
        <w:t>5.1.17763.1</w:t>
      </w:r>
    </w:p>
    <w:p w:rsidR="00217DC9" w:rsidRDefault="00217DC9" w:rsidP="00217DC9">
      <w:r>
        <w:tab/>
      </w:r>
      <w:r>
        <w:tab/>
        <w:t>Environment Variables</w:t>
      </w:r>
    </w:p>
    <w:p w:rsidR="00217DC9" w:rsidRDefault="00217DC9" w:rsidP="00217DC9">
      <w:r>
        <w:tab/>
      </w:r>
      <w:r>
        <w:tab/>
      </w:r>
      <w:r>
        <w:tab/>
        <w:t>USERPROFILE</w:t>
      </w:r>
      <w:r>
        <w:tab/>
        <w:t>C:\Users\Dahua</w:t>
      </w:r>
    </w:p>
    <w:p w:rsidR="00217DC9" w:rsidRDefault="00217DC9" w:rsidP="00217DC9">
      <w:r>
        <w:tab/>
      </w:r>
      <w:r>
        <w:tab/>
      </w:r>
      <w:r>
        <w:tab/>
        <w:t>SystemRoot</w:t>
      </w:r>
      <w:r>
        <w:tab/>
        <w:t>C:\WINDOWS</w:t>
      </w:r>
    </w:p>
    <w:p w:rsidR="00217DC9" w:rsidRDefault="00217DC9" w:rsidP="00217DC9">
      <w:r>
        <w:tab/>
      </w:r>
      <w:r>
        <w:tab/>
      </w:r>
      <w:r>
        <w:tab/>
      </w:r>
      <w:r>
        <w:tab/>
        <w:t>User Variables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OneDrive</w:t>
      </w:r>
      <w:r>
        <w:tab/>
        <w:t>C:\Users\Dahua\OneDrive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C:\Users\Dahua\AppData\Local\Microsoft\WindowsApps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TEMP</w:t>
      </w:r>
      <w:r>
        <w:tab/>
        <w:t>C:\Users\Dahua\AppData\Local\Temp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TMP</w:t>
      </w:r>
      <w:r>
        <w:tab/>
        <w:t>C:\Users\Dahua\AppData\Local\Temp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  <w:t>Machine Variables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ComSpec</w:t>
      </w:r>
      <w:r>
        <w:tab/>
        <w:t>C:\WINDOWS\system32\cmd.exe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DEFLOGDIR</w:t>
      </w:r>
      <w:r>
        <w:tab/>
        <w:t>C:\ProgramData\McAfee\Endpoint Security\Logs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DriverData</w:t>
      </w:r>
      <w:r>
        <w:tab/>
        <w:t>C:\Windows\System32\Drivers\DriverData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NUMBER_OF_PROCESSORS</w:t>
      </w:r>
      <w:r>
        <w:tab/>
        <w:t>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OS</w:t>
      </w:r>
      <w:r>
        <w:tab/>
        <w:t>Windows_NT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C:\WINDOWS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C:\WINDOWS\System32\Wbem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C:\WINDOWS\System32\WindowsPowerShell\v1.0\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C:\WINDOWS\System32\OpenSSH\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C:\Program Files (x86)\Intel\Intel Management Engine Components\DAL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C:\Program Files\Intel\Intel Management Engine Components\DAL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C:\Program Files\PuTTY\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PATHEXT</w:t>
      </w:r>
      <w:r>
        <w:tab/>
        <w:t>.COM;.EXE;.BAT;.CMD;.VBS;.VBE;.JS;.JSE;.WSF;.WSH;.MSC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PROCESSOR_ARCHITECTURE</w:t>
      </w:r>
      <w:r>
        <w:tab/>
        <w:t>AMD64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PROCESSOR_IDENTIFIER</w:t>
      </w:r>
      <w:r>
        <w:tab/>
        <w:t>Intel64 Family 6 Model 158 Stepping 9, GenuineIntel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PROCESSOR_LEVEL</w:t>
      </w:r>
      <w:r>
        <w:tab/>
        <w:t>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PROCESSOR_REVISION</w:t>
      </w:r>
      <w:r>
        <w:tab/>
        <w:t>9e09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PSModulePath</w:t>
      </w:r>
      <w:r>
        <w:tab/>
        <w:t>%ProgramFiles%\WindowsPowerShell\Modules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C:\WINDOWS\system32\WindowsPowerShell\v1.0\Modules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TEMP</w:t>
      </w:r>
      <w:r>
        <w:tab/>
        <w:t>C:\WINDOWS\TEMP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TMP</w:t>
      </w:r>
      <w:r>
        <w:tab/>
        <w:t>C:\WINDOWS\TEMP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USERNAME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windir</w:t>
      </w:r>
      <w:r>
        <w:tab/>
        <w:t>C:\WINDOWS</w:t>
      </w:r>
    </w:p>
    <w:p w:rsidR="00217DC9" w:rsidRDefault="00217DC9" w:rsidP="00217DC9">
      <w:r>
        <w:lastRenderedPageBreak/>
        <w:tab/>
      </w:r>
      <w:r>
        <w:tab/>
        <w:t>Power Profile</w:t>
      </w:r>
    </w:p>
    <w:p w:rsidR="00217DC9" w:rsidRDefault="00217DC9" w:rsidP="00217DC9">
      <w:r>
        <w:tab/>
      </w:r>
      <w:r>
        <w:tab/>
      </w:r>
      <w:r>
        <w:tab/>
        <w:t>Active power scheme</w:t>
      </w:r>
      <w:r>
        <w:tab/>
        <w:t>Power</w:t>
      </w:r>
    </w:p>
    <w:p w:rsidR="00217DC9" w:rsidRDefault="00217DC9" w:rsidP="00217DC9">
      <w:r>
        <w:tab/>
      </w:r>
      <w:r>
        <w:tab/>
      </w:r>
      <w:r>
        <w:tab/>
        <w:t>Hibernation</w:t>
      </w:r>
      <w:r>
        <w:tab/>
        <w:t>Enabled</w:t>
      </w:r>
    </w:p>
    <w:p w:rsidR="00217DC9" w:rsidRDefault="00217DC9" w:rsidP="00217DC9">
      <w:r>
        <w:tab/>
      </w:r>
      <w:r>
        <w:tab/>
      </w:r>
      <w:r>
        <w:tab/>
        <w:t>Turn Off Monitor after: (On AC Power)</w:t>
      </w:r>
      <w:r>
        <w:tab/>
        <w:t>15 min</w:t>
      </w:r>
    </w:p>
    <w:p w:rsidR="00217DC9" w:rsidRDefault="00217DC9" w:rsidP="00217DC9">
      <w:r>
        <w:tab/>
      </w:r>
      <w:r>
        <w:tab/>
      </w:r>
      <w:r>
        <w:tab/>
        <w:t>Turn Off Hard Disk after: (On AC Power)</w:t>
      </w:r>
      <w:r>
        <w:tab/>
        <w:t>20 min</w:t>
      </w:r>
    </w:p>
    <w:p w:rsidR="00217DC9" w:rsidRDefault="00217DC9" w:rsidP="00217DC9">
      <w:r>
        <w:tab/>
      </w:r>
      <w:r>
        <w:tab/>
      </w:r>
      <w:r>
        <w:tab/>
        <w:t>Suspend after: (On AC Power)</w:t>
      </w:r>
      <w:r>
        <w:tab/>
        <w:t>Never</w:t>
      </w:r>
    </w:p>
    <w:p w:rsidR="00217DC9" w:rsidRDefault="00217DC9" w:rsidP="00217DC9">
      <w:r>
        <w:tab/>
      </w:r>
      <w:r>
        <w:tab/>
      </w:r>
      <w:r>
        <w:tab/>
        <w:t>Screen saver</w:t>
      </w:r>
      <w:r>
        <w:tab/>
        <w:t>Disabled</w:t>
      </w:r>
    </w:p>
    <w:p w:rsidR="00217DC9" w:rsidRDefault="00217DC9" w:rsidP="00217DC9">
      <w:r>
        <w:tab/>
      </w:r>
      <w:r>
        <w:tab/>
        <w:t>Uptime</w:t>
      </w:r>
    </w:p>
    <w:p w:rsidR="00217DC9" w:rsidRDefault="00217DC9" w:rsidP="00217DC9">
      <w:r>
        <w:tab/>
      </w:r>
      <w:r>
        <w:tab/>
      </w:r>
      <w:r>
        <w:tab/>
      </w:r>
      <w:r>
        <w:tab/>
        <w:t>Current Session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Current Time</w:t>
      </w:r>
      <w:r>
        <w:tab/>
        <w:t>11/22/2019 8:44:24 AM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Current Uptime</w:t>
      </w:r>
      <w:r>
        <w:tab/>
        <w:t>5,367 sec (0 d, 01 h, 29 m, 27 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Last Boot Time</w:t>
      </w:r>
      <w:r>
        <w:tab/>
        <w:t>11/22/2019 7:14:57 AM</w:t>
      </w:r>
    </w:p>
    <w:p w:rsidR="00217DC9" w:rsidRDefault="00217DC9" w:rsidP="00217DC9">
      <w:r>
        <w:tab/>
      </w:r>
      <w:r>
        <w:tab/>
        <w:t>Services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Adobe Acrobat Update Service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AnyDesk DahuaTechnologyUSATechnicalSupport Service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AnyDesk Service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AppX Deployment Service (AppXSVC)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Background Intelligent Transfer Service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Background Tasks Infrastructure Service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Base Filtering Engine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BitLocker Drive Encryption Service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Cisco AnyConnect Secure Mobility Agent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Clipboard User Service_ba84e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CNG Key Isolation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COM+ Event System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COM+ System Application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Connected Devices Platform Service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Connected Devices Platform User Service_ba84e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Connected User Experiences and Telemetry</w:t>
      </w:r>
    </w:p>
    <w:p w:rsidR="00217DC9" w:rsidRDefault="00217DC9" w:rsidP="00217DC9">
      <w:r>
        <w:lastRenderedPageBreak/>
        <w:tab/>
      </w:r>
      <w:r>
        <w:tab/>
      </w:r>
      <w:r>
        <w:tab/>
        <w:t>Running</w:t>
      </w:r>
      <w:r>
        <w:tab/>
        <w:t>CoreMessaging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Credential Manager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Cryptographic Services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Data Usage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DCOM Server Process Launcher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Dell Client Management Service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Dell Data Vault Processor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Dell Data Vault Service API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Dell Hardware Support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Dell SupportAssist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Device Association Service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DHCP Client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Diagnostic Policy Service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Diagnostic Service Host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Diagnostic System Host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Distributed Transaction Coordinator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DNS Client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DSS Express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Function Discovery Provider Host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Function Discovery Resource Publication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Geolocation Service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Group Policy Client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Human Interface Device Service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iNode DAM Agent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iNode Service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Intel Content Protection HDCP Service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Intel Content Protection HECI Service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Intel Dynamic Application Loader Host Interface Service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Intel HD Graphics Control Panel Service</w:t>
      </w:r>
    </w:p>
    <w:p w:rsidR="00217DC9" w:rsidRDefault="00217DC9" w:rsidP="00217DC9">
      <w:r>
        <w:lastRenderedPageBreak/>
        <w:tab/>
      </w:r>
      <w:r>
        <w:tab/>
      </w:r>
      <w:r>
        <w:tab/>
        <w:t>Running</w:t>
      </w:r>
      <w:r>
        <w:tab/>
        <w:t>Intel Management and Security Application Local Management Service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Intel Rapid Storage Technology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Intel Storage Middleware Service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IP Helper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Local Session Manager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McAfee Agent Backwards Compatibility Service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McAfee Agent Common Services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McAfee Agent Service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McAfee Endpoint Security Web Control Service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McAfee Service Controller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McAfee Validation Trust Protection Service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McAfee WebAdvisor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Microsoft iSCSI Initiator Service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Net Driver HPZ12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Network Connected Devices Auto-Setup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Network Connection Broker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Network List Service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Network Location Awareness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Network Store Interface Service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Peer Name Resolution Protocol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Peer Networking Identity Manager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Plug and Play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Pml Driver HPZ12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Power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Print Spooler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Program Compatibility Assistant Service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Radio Management Service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Realtek Audio Service</w:t>
      </w:r>
    </w:p>
    <w:p w:rsidR="00217DC9" w:rsidRDefault="00217DC9" w:rsidP="00217DC9">
      <w:r>
        <w:lastRenderedPageBreak/>
        <w:tab/>
      </w:r>
      <w:r>
        <w:tab/>
      </w:r>
      <w:r>
        <w:tab/>
        <w:t>Running</w:t>
      </w:r>
      <w:r>
        <w:tab/>
        <w:t>Remote Access Connection Manager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Remote Procedure Call (RPC)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RPC Endpoint Mapper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Secure Socket Tunneling Protocol Service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Security Accounts Manager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Security Center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Server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Shell Hardware Detection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Splashtop Software Updater Service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Splashtop Remote Service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SSDP Discovery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State Repository Service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Storage Service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Sync Host_ba84e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SysMain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System Event Notification Service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System Events Broker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System Guard Runtime Monitor Broker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Task Scheduler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TCP/IP NetBIOS Helper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Telephony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Themes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Time Broker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Touch Keyboard and Handwriting Panel Service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Update Orchestrator Service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User Manager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User Profile Service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Waves Audio Services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Web Account Manager</w:t>
      </w:r>
    </w:p>
    <w:p w:rsidR="00217DC9" w:rsidRDefault="00217DC9" w:rsidP="00217DC9">
      <w:r>
        <w:lastRenderedPageBreak/>
        <w:tab/>
      </w:r>
      <w:r>
        <w:tab/>
      </w:r>
      <w:r>
        <w:tab/>
        <w:t>Running</w:t>
      </w:r>
      <w:r>
        <w:tab/>
        <w:t>Windows Audio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Windows Audio Endpoint Builder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Windows Connection Manager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Windows Defender Firewall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Windows Event Log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Windows Font Cache Service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Windows Image Acquisition (WIA)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Windows Management Instrumentation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Windows Presentation Foundation Font Cache 3.0.0.0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Windows Push Notifications System Service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Windows Push Notifications User Service_ba84e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Windows Search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Windows Security Service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Windows Update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WinHTTP Web Proxy Auto-Discovery Service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WLAN AutoConfig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WMI Performance Adapter</w:t>
      </w:r>
    </w:p>
    <w:p w:rsidR="00217DC9" w:rsidRDefault="00217DC9" w:rsidP="00217DC9">
      <w:r>
        <w:tab/>
      </w:r>
      <w:r>
        <w:tab/>
      </w:r>
      <w:r>
        <w:tab/>
        <w:t>Running</w:t>
      </w:r>
      <w:r>
        <w:tab/>
        <w:t>Workstation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ActiveX Installer (AxInstSV)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AllJoyn Router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App Readiness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Application Identity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Application Information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Application Layer Gateway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Application Management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AssignedAccessManager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Auto Time Zone Updater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AVCTP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Block Level Backup Engine Service</w:t>
      </w:r>
    </w:p>
    <w:p w:rsidR="00217DC9" w:rsidRDefault="00217DC9" w:rsidP="00217DC9">
      <w:r>
        <w:lastRenderedPageBreak/>
        <w:tab/>
      </w:r>
      <w:r>
        <w:tab/>
      </w:r>
      <w:r>
        <w:tab/>
        <w:t>Stopped</w:t>
      </w:r>
      <w:r>
        <w:tab/>
        <w:t>Bluetooth Audio Gateway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Bluetooth Support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Bluetooth User Support Service_ba84e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BranchCache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Brave Update Service (brave)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Brave Update Service (bravem)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Capability Access Manager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CaptureService_ba84e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Certificate Propagation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Client License Service (ClipSVC)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Computer Browser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ConsentUX_ba84e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Contact Data_ba84e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Data Sharing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Delivery Optimization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Dell Data Vault Collector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Device Install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Device Management Enrollment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Device Management Wireless Application Protocol (WAP) Push message Routing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Device Setup Manager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DevicePicker_ba84e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DevicesFlow_ba84e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DevQuery Background Discovery Broker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Diagnostic Execution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Display Enhancement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Distributed Link Tracking Client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Downloaded Maps Manager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Embedded Mode</w:t>
      </w:r>
    </w:p>
    <w:p w:rsidR="00217DC9" w:rsidRDefault="00217DC9" w:rsidP="00217DC9">
      <w:r>
        <w:lastRenderedPageBreak/>
        <w:tab/>
      </w:r>
      <w:r>
        <w:tab/>
      </w:r>
      <w:r>
        <w:tab/>
        <w:t>Stopped</w:t>
      </w:r>
      <w:r>
        <w:tab/>
        <w:t>Encrypting File System (EFS)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Enterprise App Management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Extensible Authentication Protocol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Fax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File History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GameDVR and Broadcast User Service_ba84e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Google Chrome Elevation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Google Update Service (gupdate)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Google Update Service (gupdatem)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GraphicsPerfSvc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HV Host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Hyper-V Data Exchange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Hyper-V Guest Service Interface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Hyper-V Guest Shutdown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Hyper-V Heartbeat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Hyper-V PowerShell Direct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Hyper-V Remote Desktop Virtualization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Hyper-V Time Synchronization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Hyper-V Volume Shadow Copy Requestor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IKE and AuthIP IPsec Keying Modules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Infrared monitor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Intel Capability Licensing Service TCP IP Interface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Intel Optane Memory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Intel RST HFC Disable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Intel TPM Provisioning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Internet Connection Sharing (ICS)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IP Translation Configuration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IPsec Policy Agent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KtmRm for Distributed Transaction Coordinator</w:t>
      </w:r>
    </w:p>
    <w:p w:rsidR="00217DC9" w:rsidRDefault="00217DC9" w:rsidP="00217DC9">
      <w:r>
        <w:lastRenderedPageBreak/>
        <w:tab/>
      </w:r>
      <w:r>
        <w:tab/>
      </w:r>
      <w:r>
        <w:tab/>
        <w:t>Stopped</w:t>
      </w:r>
      <w:r>
        <w:tab/>
        <w:t>Language Experience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Link-Layer Topology Discovery Mapper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Local Profile Assistant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McAfee Firewall Core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MessagingService_ba84e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Microsoft Diagnostics Hub Standard Collector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Microsoft Account Sign-in Assistant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Microsoft App-V Client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Microsoft Passport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Microsoft Passport Container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Microsoft Software Shadow Copy Provider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Microsoft Storage Spaces SMP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Microsoft Store Install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Microsoft Windows SMS Router Service.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Mozilla Maintenance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Natural Authentication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Net.Tcp Port Sharing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Netlogon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Network Connections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Network Connectivity Assistant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Network Setup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Office 64 Source Engine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Offline Files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OpenSSH Authentication Agent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Optimize drives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Parental Controls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Payments and NFC/SE Manager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Peer Networking Grouping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Performance Counter DLL Host</w:t>
      </w:r>
    </w:p>
    <w:p w:rsidR="00217DC9" w:rsidRDefault="00217DC9" w:rsidP="00217DC9">
      <w:r>
        <w:lastRenderedPageBreak/>
        <w:tab/>
      </w:r>
      <w:r>
        <w:tab/>
      </w:r>
      <w:r>
        <w:tab/>
        <w:t>Stopped</w:t>
      </w:r>
      <w:r>
        <w:tab/>
        <w:t>Performance Logs &amp; Alerts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Phone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PNRP Machine Name Publication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Portable Device Enumerator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Printer Extensions and Notifications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PrintWorkflow_ba84e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Problem Reports and Solutions Control Panel Support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Quality Windows Audio Video Experience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Remote Access Auto Connection Manager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Remote Desktop Configuration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Remote Desktop Services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Remote Desktop Services UserMode Port Redirector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Remote Procedure Call (RPC) Locator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Remote Registry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Retail Demo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Routing and Remote Access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Secondary Logon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Sensor Data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Sensor Monitoring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Sensor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Shared PC Account Manager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Smart Card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Smart Card Device Enumeration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Smart Card Removal Policy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SNMP Trap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Software Protection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Spatial Data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Spot Verifier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Still Image Acquisition Events</w:t>
      </w:r>
    </w:p>
    <w:p w:rsidR="00217DC9" w:rsidRDefault="00217DC9" w:rsidP="00217DC9">
      <w:r>
        <w:lastRenderedPageBreak/>
        <w:tab/>
      </w:r>
      <w:r>
        <w:tab/>
      </w:r>
      <w:r>
        <w:tab/>
        <w:t>Stopped</w:t>
      </w:r>
      <w:r>
        <w:tab/>
        <w:t>Storage Tiers Management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UPnP Device Host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User Data Access_ba84e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User Data Storage_ba84e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User Experience Virtualization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Virtual Disk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Volume Shadow Copy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Volumetric Audio Compositor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WalletService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WarpJITSvc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WebClient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Wi-Fi Direct Services Connection Manager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Windows Backup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Windows Biometric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Windows Camera Frame Server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Windows Connect Now - Config Registrar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Windows Defender Advanced Threat Protection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Windows Defender Antivirus Network Inspection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Windows Defender Antivirus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Windows Encryption Provider Host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Windows Error Reporting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Windows Event Collector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Windows Insider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Windows Installer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Windows License Manager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Windows Management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Windows Media Player Network Sharing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Windows Mobile Hotspot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Windows Modules Installer</w:t>
      </w:r>
    </w:p>
    <w:p w:rsidR="00217DC9" w:rsidRDefault="00217DC9" w:rsidP="00217DC9">
      <w:r>
        <w:lastRenderedPageBreak/>
        <w:tab/>
      </w:r>
      <w:r>
        <w:tab/>
      </w:r>
      <w:r>
        <w:tab/>
        <w:t>Stopped</w:t>
      </w:r>
      <w:r>
        <w:tab/>
        <w:t>Windows Perception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Windows Perception Simulation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Windows PushToInstall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Windows Remote Management (WS-Management)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Windows Time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Windows Update Medic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Wired AutoConfig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Work Folders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WWAN AutoConfig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Xbox Accessory Management Service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Xbox Live Auth Manager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Xbox Live Game Save</w:t>
      </w:r>
    </w:p>
    <w:p w:rsidR="00217DC9" w:rsidRDefault="00217DC9" w:rsidP="00217DC9">
      <w:r>
        <w:tab/>
      </w:r>
      <w:r>
        <w:tab/>
      </w:r>
      <w:r>
        <w:tab/>
        <w:t>Stopped</w:t>
      </w:r>
      <w:r>
        <w:tab/>
        <w:t>Xbox Live Networking Service</w:t>
      </w:r>
    </w:p>
    <w:p w:rsidR="00217DC9" w:rsidRDefault="00217DC9" w:rsidP="00217DC9">
      <w:r>
        <w:tab/>
      </w:r>
      <w:r>
        <w:tab/>
        <w:t>TimeZone</w:t>
      </w:r>
    </w:p>
    <w:p w:rsidR="00217DC9" w:rsidRDefault="00217DC9" w:rsidP="00217DC9">
      <w:r>
        <w:tab/>
      </w:r>
      <w:r>
        <w:tab/>
      </w:r>
      <w:r>
        <w:tab/>
        <w:t>TimeZone</w:t>
      </w:r>
      <w:r>
        <w:tab/>
        <w:t>GMT -8:00 Hours</w:t>
      </w:r>
    </w:p>
    <w:p w:rsidR="00217DC9" w:rsidRDefault="00217DC9" w:rsidP="00217DC9">
      <w:r>
        <w:tab/>
      </w:r>
      <w:r>
        <w:tab/>
      </w:r>
      <w:r>
        <w:tab/>
        <w:t>Language</w:t>
      </w:r>
      <w:r>
        <w:tab/>
        <w:t>English (United States)</w:t>
      </w:r>
    </w:p>
    <w:p w:rsidR="00217DC9" w:rsidRDefault="00217DC9" w:rsidP="00217DC9">
      <w:r>
        <w:tab/>
      </w:r>
      <w:r>
        <w:tab/>
      </w:r>
      <w:r>
        <w:tab/>
        <w:t>Location</w:t>
      </w:r>
      <w:r>
        <w:tab/>
        <w:t>United States</w:t>
      </w:r>
    </w:p>
    <w:p w:rsidR="00217DC9" w:rsidRDefault="00217DC9" w:rsidP="00217DC9">
      <w:r>
        <w:tab/>
      </w:r>
      <w:r>
        <w:tab/>
      </w:r>
      <w:r>
        <w:tab/>
        <w:t>Format</w:t>
      </w:r>
      <w:r>
        <w:tab/>
        <w:t>English (United States)</w:t>
      </w:r>
    </w:p>
    <w:p w:rsidR="00217DC9" w:rsidRDefault="00217DC9" w:rsidP="00217DC9">
      <w:r>
        <w:tab/>
      </w:r>
      <w:r>
        <w:tab/>
      </w:r>
      <w:r>
        <w:tab/>
        <w:t>Currency</w:t>
      </w:r>
      <w:r>
        <w:tab/>
        <w:t>$</w:t>
      </w:r>
    </w:p>
    <w:p w:rsidR="00217DC9" w:rsidRDefault="00217DC9" w:rsidP="00217DC9">
      <w:r>
        <w:tab/>
      </w:r>
      <w:r>
        <w:tab/>
      </w:r>
      <w:r>
        <w:tab/>
        <w:t>Date Format</w:t>
      </w:r>
      <w:r>
        <w:tab/>
        <w:t>M/d/yyyy</w:t>
      </w:r>
    </w:p>
    <w:p w:rsidR="00217DC9" w:rsidRDefault="00217DC9" w:rsidP="00217DC9">
      <w:r>
        <w:tab/>
      </w:r>
      <w:r>
        <w:tab/>
      </w:r>
      <w:r>
        <w:tab/>
        <w:t>Time Format</w:t>
      </w:r>
      <w:r>
        <w:tab/>
        <w:t>h:mm:ss tt</w:t>
      </w:r>
    </w:p>
    <w:p w:rsidR="00217DC9" w:rsidRDefault="00217DC9" w:rsidP="00217DC9">
      <w:r>
        <w:tab/>
      </w:r>
      <w:r>
        <w:tab/>
        <w:t>Scheduler</w:t>
      </w:r>
    </w:p>
    <w:p w:rsidR="00217DC9" w:rsidRDefault="00217DC9" w:rsidP="00217DC9">
      <w:r>
        <w:tab/>
      </w:r>
      <w:r>
        <w:tab/>
      </w:r>
      <w:r>
        <w:tab/>
        <w:t>11/22/2019 8:44 AM;</w:t>
      </w:r>
      <w:r>
        <w:tab/>
        <w:t>GoogleUpdateTaskMachineUA</w:t>
      </w:r>
    </w:p>
    <w:p w:rsidR="00217DC9" w:rsidRDefault="00217DC9" w:rsidP="00217DC9">
      <w:r>
        <w:tab/>
      </w:r>
      <w:r>
        <w:tab/>
      </w:r>
      <w:r>
        <w:tab/>
        <w:t>11/22/2019 8:47 AM;</w:t>
      </w:r>
      <w:r>
        <w:tab/>
        <w:t>BraveSoftwareUpdateTaskMachineUA</w:t>
      </w:r>
    </w:p>
    <w:p w:rsidR="00217DC9" w:rsidRDefault="00217DC9" w:rsidP="00217DC9">
      <w:r>
        <w:tab/>
      </w:r>
      <w:r>
        <w:tab/>
      </w:r>
      <w:r>
        <w:tab/>
        <w:t>11/22/2019 8:53 AM;</w:t>
      </w:r>
      <w:r>
        <w:tab/>
        <w:t>G2MUploadTask-S-1-5-21-1410435651-646996757-2559596686-1001</w:t>
      </w:r>
    </w:p>
    <w:p w:rsidR="00217DC9" w:rsidRDefault="00217DC9" w:rsidP="00217DC9">
      <w:r>
        <w:tab/>
      </w:r>
      <w:r>
        <w:tab/>
      </w:r>
      <w:r>
        <w:tab/>
        <w:t>11/22/2019 9:31 AM;</w:t>
      </w:r>
      <w:r>
        <w:tab/>
        <w:t>G2MUpdateTask-S-1-5-21-1410435651-646996757-2559596686-1001</w:t>
      </w:r>
    </w:p>
    <w:p w:rsidR="00217DC9" w:rsidRDefault="00217DC9" w:rsidP="00217DC9">
      <w:r>
        <w:tab/>
      </w:r>
      <w:r>
        <w:tab/>
      </w:r>
      <w:r>
        <w:tab/>
        <w:t>11/22/2019 4:08 PM;</w:t>
      </w:r>
      <w:r>
        <w:tab/>
        <w:t>Adobe Flash Player PPAPI Notifier</w:t>
      </w:r>
    </w:p>
    <w:p w:rsidR="00217DC9" w:rsidRDefault="00217DC9" w:rsidP="00217DC9">
      <w:r>
        <w:lastRenderedPageBreak/>
        <w:tab/>
      </w:r>
      <w:r>
        <w:tab/>
      </w:r>
      <w:r>
        <w:tab/>
        <w:t>11/22/2019 5:44 PM;</w:t>
      </w:r>
      <w:r>
        <w:tab/>
        <w:t>GoogleUpdateTaskMachineCore</w:t>
      </w:r>
    </w:p>
    <w:p w:rsidR="00217DC9" w:rsidRDefault="00217DC9" w:rsidP="00217DC9">
      <w:r>
        <w:tab/>
      </w:r>
      <w:r>
        <w:tab/>
      </w:r>
      <w:r>
        <w:tab/>
        <w:t>11/23/2019 6:47 AM;</w:t>
      </w:r>
      <w:r>
        <w:tab/>
        <w:t>BraveSoftwareUpdateTaskMachineCore</w:t>
      </w:r>
    </w:p>
    <w:p w:rsidR="00217DC9" w:rsidRDefault="00217DC9" w:rsidP="00217DC9">
      <w:r>
        <w:tab/>
      </w:r>
      <w:r>
        <w:tab/>
      </w:r>
      <w:r>
        <w:tab/>
        <w:t>11/23/2019 7:00 AM;</w:t>
      </w:r>
      <w:r>
        <w:tab/>
        <w:t>Adobe Acrobat Update Task</w:t>
      </w:r>
    </w:p>
    <w:p w:rsidR="00217DC9" w:rsidRDefault="00217DC9" w:rsidP="00217DC9">
      <w:r>
        <w:tab/>
      </w:r>
      <w:r>
        <w:tab/>
      </w:r>
      <w:r>
        <w:tab/>
        <w:t>11/24/2019 10:26 AM;</w:t>
      </w:r>
      <w:r>
        <w:tab/>
        <w:t>Dell SupportAssistAgent AutoUpdate</w:t>
      </w:r>
    </w:p>
    <w:p w:rsidR="00217DC9" w:rsidRDefault="00217DC9" w:rsidP="00217DC9">
      <w:r>
        <w:tab/>
      </w:r>
      <w:r>
        <w:tab/>
      </w:r>
      <w:r>
        <w:tab/>
        <w:t>CCleanerSkipUAC</w:t>
      </w:r>
    </w:p>
    <w:p w:rsidR="00217DC9" w:rsidRDefault="00217DC9" w:rsidP="00217DC9">
      <w:r>
        <w:tab/>
      </w:r>
      <w:r>
        <w:tab/>
        <w:t>Hotfixes</w:t>
      </w:r>
    </w:p>
    <w:p w:rsidR="00217DC9" w:rsidRDefault="00217DC9" w:rsidP="00217DC9">
      <w:r>
        <w:tab/>
      </w:r>
      <w:r>
        <w:tab/>
      </w:r>
      <w:r>
        <w:tab/>
      </w:r>
      <w:r>
        <w:tab/>
        <w:t>Installed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11/13/2019  Update for Microsoft Word 2016 (KB4484135)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 has released an update for Microsoft Word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Edition. This update provides the latest fixes to Microsoft Word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2016 64-Bit Edition. Additionally, this update contains stability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 performance improvements.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11/13/2019  Update for Microsoft PowerPoint 2016 (KB4484134)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 has released an update for Microsoft PowerPoint 2016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64-Bit Edition. This update provides the latest fixes to Microsoft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PowerPoint 2016 64-Bit Edition. Additionally, this update contains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stability and performance improvements.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11/13/2019  Update for Microsoft Outlook 2016 (KB4484139)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 has released an update for Microsoft Outlook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Edition. This update provides the latest fixes to Microsoft Outlook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2016 64-Bit Edition. Additionally, this update contains stability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 performance improvements.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11/13/2019  Update for Microsoft Office 2016 (KB4484145)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 has released an update for Microsoft Office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Edition. This update provides the latest fixes to Microsoft Office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2016 64-Bit Edition. Additionally, this update contains stability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 performance improvements.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11/13/2019  Update for Microsoft Office 2016 (KB4475552)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 has released an update for Microsoft Office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Edition. This update provides the latest fixes to Microsoft Office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2016 64-Bit Edition. Additionally, this update contains stability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 performance improvements.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11/13/2019  Update for Microsoft Access 2016 (KB4475539)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 has released an update for Microsoft Access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Edition. This update provides the latest fixes to Microsoft Access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2016 64-Bit Edition. Additionally, this update contains stability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 performance improvements.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11/13/2019  Update for Microsoft Office 2016 (KB4484138)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 has released an update for Microsoft Office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Edition. This update provides the latest fixes to Microsoft Office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2016 64-Bit Edition. Additionally, this update contains stability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 performance improvements.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11/13/2019  Update for Microsoft Office 2016 (KB4475588)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 has released an update for Microsoft Office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Edition. This update provides the latest fixes to Microsoft Office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2016 64-Bit Edition. Additionally, this update contains stability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 performance improvements.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11/13/2019  Update for Microsoft Office 2016 (KB4484137)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 has released an update for Microsoft Office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Edition. This update provides the latest fixes to Microsoft Office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2016 64-Bit Edition. Additionally, this update contains stability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 performance improvements.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11/13/2019  Windows Malicious Software Removal Tool x64 - November 2019 (KB890830)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After the download, this tool runs one time to check your computer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for infection by specific, prevalent malicious software (including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Blaster, Sasser, and Mydoom) and helps remove any infection that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is found. If an infection is found, the tool will display a status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report the next time that you start your computer. A new version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of the tool will be offered every month. If you want to manually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run the tool on your computer, you can download a copy from the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 Download Center, or you can run an online version from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microsoft.com. This tool is not a replacement for an antivirus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product. To help protect your computer, you should use an antivirus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product.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11/13/2019  Security Update for Microsoft Office 2016 (KB4484148)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security vulnerability exists in Microsoft Office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 that could allow arbitrary code to run when a maliciously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modified file is opened. This update resolves that vulnerability.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11/13/2019  Security Update for Microsoft Excel 2016 (KB4484144)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security vulnerability exists in Microsoft Excel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 that could allow arbitrary code to run when a maliciously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modified file is opened. This update resolves that vulnerability.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11/13/2019  Security Update for Microsoft Office 2016 (KB4484113)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security vulnerability exists in Microsoft Office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 that could allow arbitrary code to run when a maliciously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modified file is opened. This update resolves that vulnerability.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11/13/2019  2019-11 Cumulative Update for Windows 10 Version 1809 for x64-based Systems (KB4523205)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Install this update to resolve issues in Windows. For a complete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listing of the issues that are included in this update, see the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associated Microsoft Knowledge Base article for more information.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After you install this item, you may have to restart your computer.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10/29/2019  Acer Incorporated. - Other hardware - USB Ethernet/RNDIS Gadget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Acer Incorporated. Other hardware software update released in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January, 2010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10/17/2019  Security Update for Microsoft Visual C++ 2010 Service Pack 1 Redistributable Package (KB2565063)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security issue has been identified leading to MFC application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vulnerability in DLL planting due to MFC not specifying the full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path to system/localization DLLs. You can protect your computer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by installing this update from Microsoft. After you install this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item, you may have to restart your computer.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10/9/2019  Windows Malicious Software Removal Tool x64 - October 2019 (KB890830)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After the download, this tool runs one time to check your computer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for infection by specific, prevalent malicious software (including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Blaster, Sasser, and Mydoom) and helps remove any infection that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is found. If an infection is found, the tool will display a status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report the next time that you start your computer. A new version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of the tool will be offered every month. If you want to manually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run the tool on your computer, you can download a copy from the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 Download Center, or you can run an online version from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microsoft.com. This tool is not a replacement for an antivirus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product. To help protect your computer, you should use an antivirus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product.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10/9/2019  Security Update for Microsoft Office 2016 (KB4475554)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security vulnerability exists in Microsoft Office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 that could allow arbitrary code to run when a maliciously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modified file is opened. This update resolves that vulnerability.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10/9/2019  Security Update for Microsoft Excel 2016 (KB4484112)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security vulnerability exists in Microsoft Excel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 that could allow arbitrary code to run when a maliciously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modified file is opened. This update resolves that vulnerability.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10/9/2019  2019-10 Cumulative Update for Windows 10 Version 1809 for x64-based Systems (KB4519338)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Install this update to resolve issues in Windows. For a complete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listing of the issues that are included in this update, see the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associated Microsoft Knowledge Base article for more information.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After you install this item, you may have to restart your computer.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10/3/2019  2019-09 Cumulative Update for Windows 10 Version 1809 for x64-based Systems (KB4524148)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Install this update to resolve issues in Windows. For a complete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listing of the issues that are included in this update, see the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associated Microsoft Knowledge Base article for more information.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After you install this item, you may have to restart your computer.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10/1/2019  Update for Microsoft Word 2016 (KB4484105)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 has released an update for Microsoft Word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Edition. This update provides the latest fixes to Microsoft Word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2016 64-Bit Edition. Additionally, this update contains stability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 performance improvements.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10/1/2019  Update for Microsoft Project 2016 (KB4484116)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 has released an update for Microsoft Project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Edition. This update provides the latest fixes to Microsoft Project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2016 64-Bit Edition. Additionally, this update contains stability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 performance improvements.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10/1/2019  Update for Microsoft PowerPoint 2016 (KB4475578)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 has released an update for Microsoft PowerPoint 2016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64-Bit Edition. This update provides the latest fixes to Microsoft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PowerPoint 2016 64-Bit Edition. Additionally, this update contains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stability and performance improvements.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10/1/2019  Update for Microsoft Outlook 2016 (KB4484107)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 has released an update for Microsoft Outlook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Edition. This update provides the latest fixes to Microsoft Outlook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2016 64-Bit Edition. Additionally, this update contains stability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 performance improvements.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10/1/2019  Update for Microsoft Office 2016 (KB4484114)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 has released an update for Microsoft Office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Edition. This update provides the latest fixes to Microsoft Office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2016 64-Bit Edition. Additionally, this update contains stability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 performance improvements.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10/1/2019  Update for Skype for Business 2016 (KB4484102)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 has released an update for Skype for Business 2016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64-Bit Edition. This update provides the latest fixes to Skype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for Business 2016 64-Bit Edition. Additionally, this update contains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stability and performance improvements.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10/1/2019  Update for Microsoft Office 2016 (KB4475585)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 has released an update for Microsoft Office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Edition. This update provides the latest fixes to Microsoft Office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2016 64-Bit Edition. Additionally, this update contains stability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 performance improvements.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10/1/2019  2019-09 Cumulative Update for .NET Framework 3.5, 4.7.2 and 4.8 for Windows 10 Version 1809 for x64 (KB4516550)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Install this update to resolve issues in Windows. For a complete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listing of the issues that are included in this update, see the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associated Microsoft Knowledge Base article for more information.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After you install this item, you may have to restart your computer.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10/1/2019  2019-09 Cumulative Update for Windows 10 Version 1809 for x64-based Systems (KB4516077)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Install this update to resolve issues in Windows. For a complete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listing of the issues that are included in this update, see the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associated Microsoft Knowledge Base article for more information.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After you install this item, you may have to restart your computer.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9/24/2019  Update for Windows Defender Antivirus antimalware platform - KB4052623 (Version 4.18.1909.5)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This package will update Windows Defender Antivirus antimalware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platform’s components on the user machine.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9/24/2019  Security Intelligence Update for Windows Defender Antivirus - KB2267602 (Version 1.303.25.0)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Install this update to revise the files that are used to detect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viruses, spyware, and other potentially unwanted software. Once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you have installed this item, it cannot be removed.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9/11/2019  2019-09 Security Update for Adobe Flash Player for Windows 10 Version 1809 for x64-based Systems (KB4516115)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security issue has been identified in a Microsoft software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product that could affect your system. You can help protect your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system by installing this update from Microsoft. For a complete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listing of the issues that are included in this update, see the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associated Microsoft Knowledge Base article. After you install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this update, you may have to restart your system.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9/11/2019  2019-09 Cumulative Update for .NET Framework 3.5, 4.7.2 and 4.8 for Windows 10 Version 1809 for x64 (KB4514601)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security issue has been identified in a Microsoft software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product that could affect your system. You can help protect your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system by installing this update from Microsoft. For a complete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listing of the issues that are included in this update, see the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associated Microsoft Knowledge Base article. After you install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this update, you may have to restart your system.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9/11/2019  2019-09 Cumulative Update for Windows 10 Version 1809 for x64-based Systems (KB4512578)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Install this update to resolve issues in Windows. For a complete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listing of the issues that are included in this update, see the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associated Microsoft Knowledge Base article for more information.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After you install this item, you may have to restart your computer.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9/10/2019  Update for Microsoft Word 2016 (KB4475592)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 has released an update for Microsoft Word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Edition. This update provides the latest fixes to Microsoft Word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2016 64-Bit Edition. Additionally, this update contains stability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 performance improvements.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9/10/2019  Update for Microsoft Office 2016 (KB3114852)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 has released an update for Microsoft Office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Edition. This update provides the latest fixes to Microsoft Office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2016 64-Bit Edition. Additionally, this update contains stability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 performance improvements.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9/10/2019  Update for Microsoft Outlook 2016 (KB4475593) 64-Bit Edition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 has released an update for Microsoft Outlook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Edition. This update provides the latest fixes to Microsoft Outlook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2016 64-Bit Edition. Additionally, this update contains stability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 performance improvements.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9/10/2019  Update for Microsoft Office 2016 (KB4475580)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 has released an update for Microsoft Office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Edition. This update provides the latest fixes to Microsoft Office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2016 64-Bit Edition. Additionally, this update contains stability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 performance improvements.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9/10/2019  Update for Microsoft Office 2016 (KB4464531)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 has released an update for Microsoft Office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Edition. This update provides the latest fixes to Microsoft Office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2016 64-Bit Edition. Additionally, this update contains stability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 performance improvements.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9/10/2019  Update for Microsoft Office 2016 (KB4464584)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 has released an update for Microsoft Office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Edition. This update provides the latest fixes to Microsoft Office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2016 64-Bit Edition. Additionally, this update contains stability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 performance improvements.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9/10/2019  Update for Skype for Business 2016 (KB4475577)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 has released an update for Skype for Business 2016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64-Bit Edition. This update provides the latest fixes to Skype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for Business 2016 64-Bit Edition. Additionally, this update contains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stability and performance improvements.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9/10/2019  Update for Microsoft Office 2016 (KB4011629)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 has released an update for Microsoft Office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Edition. This update provides the latest fixes to Microsoft Office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2016 64-Bit Edition. Additionally, this update contains stability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 performance improvements.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9/10/2019  Security Update for Microsoft Office 2016 (KB4475591)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security vulnerability exists in Microsoft Office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 that could allow arbitrary code to run when a maliciously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modified file is opened. This update resolves that vulnerability.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9/10/2019  Security Update for Microsoft Excel 2016 (KB4475579)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security vulnerability exists in Microsoft Excel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 that could allow arbitrary code to run when a maliciously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modified file is opened. This update resolves that vulnerability.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9/10/2019  Security Update for Microsoft Office 2016 (KB4475583)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security vulnerability exists in Microsoft Office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 that could allow arbitrary code to run when a maliciously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modified file is opened. This update resolves that vulnerability.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9/10/2019  Security Update for Microsoft Project 2016 (KB4475589)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security vulnerability exists in Microsoft Project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 that could allow arbitrary code to run when a maliciously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modified file is opened. This update resolves that vulnerability.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8/14/2019  Update for Microsoft Office 2016 (KB4475551)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 has released an update for Microsoft Office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Edition. This update provides the latest fixes to Microsoft Office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2016 64-Bit Edition. Additionally, this update contains stability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 performance improvements.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8/14/2019  Update for Microsoft PowerPoint 2016 (KB4464577)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 has released an update for Microsoft PowerPoint 2016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64-Bit Edition. This update provides the latest fixes to Microsoft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PowerPoint 2016 64-Bit Edition. Additionally, this update contains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stability and performance improvements.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8/14/2019  Update for Microsoft Office 2016 (KB4032254)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 has released an update for Microsoft Office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Edition. This update provides the latest fixes to Microsoft Office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2016 64-Bit Edition. Additionally, this update contains stability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 performance improvements.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8/14/2019  Update for Skype for Business 2016 (KB4475548)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 has released an update for Skype for Business 2016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64-Bit Edition. This update provides the latest fixes to Skype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for Business 2016 64-Bit Edition. Additionally, this update contains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stability and performance improvements.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8/14/2019  Update for Microsoft Office 2016 (KB4464535)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 has released an update for Microsoft Office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Edition. This update provides the latest fixes to Microsoft Office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2016 64-Bit Edition. Additionally, this update contains stability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 performance improvements.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8/14/2019  Update for Microsoft Office 2016 (KB3141456)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 has released an update for Microsoft Office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Edition. This update provides the latest fixes to Microsoft Office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2016 64-Bit Edition. Additionally, this update contains stability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 performance improvements.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8/14/2019  Update for Microsoft OneNote 2016 (KB4092450)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 has released an update for Microsoft OneNote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Edition. This update provides the latest fixes to Microsoft OneNote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2016 64-Bit Edition. Additionally, this update contains stability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 performance improvements.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8/14/2019  Update for Microsoft Office 2016 (KB4464588)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 has released an update for Microsoft Office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Edition. This update provides the latest fixes to Microsoft Office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2016 64-Bit Edition. Additionally, this update contains stability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 performance improvements.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8/14/2019  Update for Microsoft Office 2016 (KB4475542)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 has released an update for Microsoft Office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Edition. This update provides the latest fixes to Microsoft Office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2016 64-Bit Edition. Additionally, this update contains stability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 performance improvements.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8/14/2019  Update for Microsoft Project 2016 (KB4475544)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 has released an update for Microsoft Project 2016 64-Bit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Edition. This update provides the latest fixes to Microsoft Project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2016 64-Bit Edition. Additionally, this update contains stability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 performance improvements.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8/14/2019  Windows Malicious Software Removal Tool x64 - August 2019 (KB890830)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After the download, this tool runs one time to check your computer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for infection by specific, prevalent malicious software (including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Blaster, Sasser, and Mydoom) and helps remove any infection that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is found. If an infection is found, the tool will display a status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report the next time that you start your computer. A new version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of the tool will be offered every month. If you want to manually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run the tool on your computer, you can download a copy from the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 Download Center, or you can run an online version from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microsoft.com. This tool is not a replacement for an antivirus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product. To help protect your computer, you should use an antivirus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product.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8/13/2019  Update for Microsoft Office 2016 (KB3114528)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 has released an update for Microsoft Office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Edition. This update provides the latest fixes to Microsoft Office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2016 64-Bit Edition. Additionally, this update contains stability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 performance improvements.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8/13/2019  Update for Microsoft Excel 2016 (KB4475550)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 has released an update for Microsoft Excel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Edition. This update provides the latest fixes to Microsoft Excel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2016 64-Bit Edition. Additionally, this update contains stability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 performance improvements.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8/13/2019  Update for Microsoft Office 2016 (KB4475516)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 has released an update for Microsoft Office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Edition. This update provides the latest fixes to Microsoft Office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2016 64-Bit Edition. Additionally, this update contains stability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 performance improvements.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8/13/2019  2019-08 Cumulative Update for Windows 10 Version 1809 for x64-based Systems (KB4511553)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Install this update to resolve issues in Windows. For a complete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listing of the issues that are included in this update, see the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associated Microsoft Knowledge Base article for more information.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After you install this item, you may have to restart your computer.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8/13/2019  Security Update for Microsoft Word 2016 (KB4475540) 64-Bit Edition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security vulnerability exists in Microsoft Word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 that could allow arbitrary code to run when a maliciously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modified file is opened. This update resolves that vulnerability.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8/13/2019  Security Update for Microsoft Outlook 2016 (KB4475553)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security vulnerability exists in Microsoft Outlook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 that could allow arbitrary code to run when a maliciously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modified file is opened. This update resolves that vulnerability.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8/13/2019  Security Update for Microsoft Office 2016 (KB4475538)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security vulnerability exists in Microsoft Office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 that could allow arbitrary code to run when a maliciously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modified file is opened. This update resolves that vulnerability.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7/25/2019  9NB9SRTL2KPT-WavesAudio.WavesMaxxAudioProforDell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9NB9SRTL2KPT-1152921505688042297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7/25/2019  9NZM7B1BB5TR-Microsoft.NET.Native.Framework.1.7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9NZM7B1BB5TR-1152921505688395033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7/25/2019  9MTW6RN84LVM-Microsoft.NET.Native.Runtime.1.7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9MTW6RN84LVM-1152921504626672001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7/25/2019  Waves - SoftwareComponent - 11/29/2018 12:00:00 AM - 3.2.0.81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Waves SoftwareComponent driver update released in November 2018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7/25/2019  Dell - Extension - 5/22/2019 12:00:00 AM - 1.3.2.276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Dell Extension driver update released in May 2019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7/10/2019  Update for Microsoft Word 2016 (KB4475521)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 has released an update for Microsoft Word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Edition. This update provides the latest fixes to Microsoft Word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2016 64-Bit Edition. Additionally, this update contains stability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 performance improvements.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7/10/2019  Update for Microsoft Project 2016 (KB4475518)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 has released an update for Microsoft Project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Edition. This update provides the latest fixes to Microsoft Project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2016 64-Bit Edition. Additionally, this update contains stability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 performance improvements.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7/10/2019  Update for Microsoft Office 2016 (KB4464582)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 has released an update for Microsoft Office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Edition. This update provides the latest fixes to Microsoft Office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2016 64-Bit Edition. Additionally, this update contains stability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 performance improvements.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7/10/2019  Update for Microsoft Access 2016 (KB4462237)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 has released an update for Microsoft Access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Edition. This update provides the latest fixes to Microsoft Access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2016 64-Bit Edition. Additionally, this update contains stability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 performance improvements.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7/10/2019  Update for Microsoft Office 2016 (KB4464595)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 has released an update for Microsoft Office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Edition. This update provides the latest fixes to Microsoft Office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2016 64-Bit Edition. Additionally, this update contains stability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 performance improvements.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7/10/2019  2019-07 Cumulative Update for .NET Framework 3.5, 4.7.2, 4.8 for Windows 10 Version 1809 for x64 (KB4507419)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security issue has been identified in a Microsoft software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product that could affect your system. You can help protect your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system by installing this update from Microsoft. For a complete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listing of the issues that are included in this update, see the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associated Microsoft Knowledge Base article. After you install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this update, you may have to restart your system.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7/10/2019  Windows Malicious Software Removal Tool x64 - July 2019 (KB890830)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After the download, this tool runs one time to check your computer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for infection by specific, prevalent malicious software (including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Blaster, Sasser, and Mydoom) and helps remove any infection that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is found. If an infection is found, the tool will display a status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report the next time that you start your computer. A new version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of the tool will be offered every month. If you want to manually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run the tool on your computer, you can download a copy from the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 Download Center, or you can run an online version from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microsoft.com. This tool is not a replacement for an antivirus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product. To help protect your computer, you should use an antivirus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product.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7/10/2019  2019-07 Cumulative Update for Windows 10 Version 1809 for x64-based Systems (KB4507469)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Install this update to resolve issues in Windows. For a complete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listing of the issues that are included in this update, see the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associated Microsoft Knowledge Base article for more information.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After you install this item, you may have to restart your computer.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7/9/2019  Security Update for Microsoft Outlook 2016 (KB4475517)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security vulnerability exists in Microsoft Outlook 2016 64-Bit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 that could allow arbitrary code to run when a maliciously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modified file is opened. This update resolves that vulnerability.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7/9/2019  Security Update for Microsoft Office 2016 (KB4464534)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security vulnerability exists in Microsoft Office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 that could allow arbitrary code to run when a maliciously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modified file is opened. This update resolves that vulnerability.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7/9/2019  Security Update for Microsoft Office 2016 (KB4475514)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security vulnerability exists in Microsoft Office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 that could allow arbitrary code to run when a maliciously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modified file is opened. This update resolves that vulnerability.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7/9/2019  Security Update for Skype for Business 2016 (KB4475545)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security vulnerability exists in Skype for Business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 that could allow arbitrary code to run when a maliciously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modified file is opened. This update resolves that vulnerability.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7/9/2019  Security Update for Microsoft Office 2016 (KB4461539)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security vulnerability exists in Microsoft Office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 that could allow arbitrary code to run when a maliciously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modified file is opened. This update resolves that vulnerability.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7/9/2019  Security Update for Microsoft Excel 2016 (KB4475513)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security vulnerability exists in Microsoft Excel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 that could allow arbitrary code to run when a maliciously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modified file is opened. This update resolves that vulnerability.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6/26/2019  2019-06 Cumulative Update for Windows 10 Version 1809 for x64-based Systems (KB4503327)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Install this update to resolve issues in Windows. For a complete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listing of the issues that are included in this update, see the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associated Microsoft Knowledge Base article for more information.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After you install this item, you may have to restart your computer.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6/25/2019  Elgato  - Media - 7/7/2014 12:00:00 AM - 2.1.1.3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Elgato Media driver update released in July 2014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6/25/2019  Definition Update for Windows Defender Antivirus - KB2267602 (Definition 1.295.1460.0)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Install this update to revise the definition files that are used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 detect viruses, spyware, and other potentially unwanted software.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Once you have installed this item, it cannot be removed.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6/25/2019  Definition Update for Windows Defender Antivirus - KB2267602 (Definition 1.295.1457.0)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Install this update to revise the definition files that are used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 detect viruses, spyware, and other potentially unwanted software.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Once you have installed this item, it cannot be removed.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6/25/2019  Realtek Semiconductor Corp. - Net - 5/28/2019 12:00:00 AM - 1030.38.328.2019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Realtek Semiconductor Corp. Net driver update released in May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2019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6/25/2019  Definition Update for Windows Defender Antivirus - KB2267602 (Definition 1.295.1457.0)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Install this update to revise the definition files that are used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 detect viruses, spyware, and other potentially unwanted software.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Once you have installed this item, it cannot be removed.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6/24/2019  Definition Update for Windows Defender Antivirus - KB2267602 (Definition 1.295.1381.0)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Install this update to revise the definition files that are used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 detect viruses, spyware, and other potentially unwanted software.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Once you have installed this item, it cannot be removed.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6/21/2019  Definition Update for Windows Defender Antivirus - KB2267602 (Definition 1.295.1180.0)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Install this update to revise the definition files that are used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 detect viruses, spyware, and other potentially unwanted software.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Once you have installed this item, it cannot be removed.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6/21/2019  Security Update for Microsoft Visual C++ 2008 Service Pack 1 Redistributable Package (KB2538243)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security issue has been identified leading to MFC application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vulnerability in DLL planting due to MFC not specifying the full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path to system/localization DLLs. You can protect your computer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by installing this update from Microsoft. After you install this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item, you may have to restart your computer.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6/21/2019  Definition Update for Windows Defender Antivirus - KB2267602 (Definition 1.295.1177.0)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Install this update to revise the definition files that are used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 detect viruses, spyware, and other potentially unwanted software.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Once you have installed this item, it cannot be removed.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6/19/2019  Definition Update for Windows Defender Antivirus - KB2267602 (Definition 1.295.1037.0)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Install this update to revise the definition files that are used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 detect viruses, spyware, and other potentially unwanted software.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Once you have installed this item, it cannot be removed.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6/19/2019  2019-02 Update for Windows 10 Version 1809 for x64-based Systems (KB4465065)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Install this update to resolve issues in Windows. For a complete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listing of the issues that are included in this update, see the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associated Microsoft Knowledge Base article for more information.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After you install this item, you may have to restart your computer.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6/19/2019  Definition Update for Windows Defender Antivirus - KB2267602 (Definition 1.295.1025.0)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Install this update to revise the definition files that are used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 detect viruses, spyware, and other potentially unwanted software.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Once you have installed this item, it cannot be removed.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6/18/2019  2019-06 Security Update for Adobe Flash Player for Windows 10 Version 1809 for x64-based Systems (KB4503308)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security issue has been identified in a Microsoft software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product that could affect your system. You can help protect your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system by installing this update from Microsoft. For a complete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listing of the issues that are included in this update, see the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associated Microsoft Knowledge Base article. After you install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this update, you may have to restart your system.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6/18/2019  Definition Update for Windows Defender Antivirus - KB2267602 (Definition 1.295.959.0)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Install this update to revise the definition files that are used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 detect viruses, spyware, and other potentially unwanted software.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Once you have installed this item, it cannot be removed.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6/18/2019  HP - Printers - HP Universal Printing PCL 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HP Printers software update released in January, 2013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6/17/2019  Realtek Semiconductor Corp. - MEDIA - 10/17/2018 12:00:00 AM - 6.0.1.8555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Realtek Semiconductor Corp. MEDIA driver update released in October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6/17/2019  Security Update for Microsoft Word 2016 (KB4464596)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security vulnerability exists in Microsoft Word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 that could allow arbitrary code to run when a maliciously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modified file is opened. This update resolves that vulnerability.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6/17/2019  Update for Microsoft Project 2016 (KB4464589)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 has released an update for Microsoft Project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Edition. This update provides the latest fixes to Microsoft Project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2016 64-Bit Edition. Additionally, this update contains stability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 performance improvements.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6/17/2019  Update for Microsoft Office 2016 (KB4464579) 64-Bit Edition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 has released an update for Microsoft Office 2016 64-Bit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Edition. This update provides the latest fixes to Microsoft Office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2016 64-Bit Edition. Additionally, this update contains stability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 performance improvements.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6/17/2019  2019-05 Security Update for Adobe Flash Player for Windows 10 Version 1809 for x64-based Systems (KB4497932)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security issue has been identified in a Microsoft software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product that could affect your system. You can help protect your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system by installing this update from Microsoft. For a complete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listing of the issues that are included in this update, see the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associated Microsoft Knowledge Base article. After you install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this update, you may have to restart your system.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6/17/2019  2019-05 Cumulative Update for .NET Framework 3.5, 4.7.2 and 4.8 for Windows 10 Version 1809 for x64 (KB4499405)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security issue has been identified in a Microsoft software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product that could affect your system. You can help protect your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system by installing this update from Microsoft. For a complete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listing of the issues that are included in this update, see the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associated Microsoft Knowledge Base article. After you install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this update, you may have to restart your system.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6/17/2019  Update for Adobe Flash Player for Windows 10 Version 1809 for x64-based Systems (KB4462930)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Install this update to resolve issues in Windows. For a complete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listing of the issues that are included in this update, see the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associated Microsoft Knowledge Base article for more information.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After you install this item, you may have to restart your computer.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6/17/2019  Update for Windows Defender Antivirus antimalware platform - KB4052623 (Version 4.18.1905.4)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This package will update Windows Defender Antivirus antimalware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platform’s components on the user machine.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6/17/2019  Apple, Inc. - USBDevice - 5/7/2018 12:00:00 AM - 423.36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Apple, Inc. USBDevice driver update released in May 2018</w:t>
      </w:r>
    </w:p>
    <w:p w:rsidR="00217DC9" w:rsidRDefault="00217DC9" w:rsidP="00217DC9">
      <w:r>
        <w:tab/>
      </w:r>
      <w:r>
        <w:tab/>
      </w:r>
      <w:r>
        <w:tab/>
      </w:r>
      <w:r>
        <w:tab/>
        <w:t>Not Installed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8/29/2019  Feature update to Windows 10, version 1903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Installation Status</w:t>
      </w:r>
      <w:r>
        <w:tab/>
        <w:t>Failed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Install the latest update for Windows 10: Windows 10, version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1903.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8/29/2019  Feature update to Windows 10, version 1903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Installation Status</w:t>
      </w:r>
      <w:r>
        <w:tab/>
        <w:t>Failed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Install the latest update for Windows 10: Windows 10, version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1903.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8/29/2019  Feature update to Windows 10, version 1903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Installation Status</w:t>
      </w:r>
      <w:r>
        <w:tab/>
        <w:t>Failed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Install the latest update for Windows 10: Windows 10, version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1903.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6/17/2019  Definition Update for Windows Defender Antivirus - KB2267602 (Definition 1.295.897.0)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Installation Status</w:t>
      </w:r>
      <w:r>
        <w:tab/>
        <w:t>Canceled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Install this update to revise the definition files that are used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 detect viruses, spyware, and other potentially unwanted software.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Once you have installed this item, it cannot be removed.</w:t>
      </w:r>
    </w:p>
    <w:p w:rsidR="00217DC9" w:rsidRDefault="00217DC9" w:rsidP="00217DC9">
      <w:r>
        <w:tab/>
      </w:r>
      <w:r>
        <w:tab/>
        <w:t>System Folders</w:t>
      </w:r>
    </w:p>
    <w:p w:rsidR="00217DC9" w:rsidRDefault="00217DC9" w:rsidP="00217DC9">
      <w:r>
        <w:tab/>
      </w:r>
      <w:r>
        <w:tab/>
      </w:r>
      <w:r>
        <w:tab/>
        <w:t>Application Data</w:t>
      </w:r>
      <w:r>
        <w:tab/>
        <w:t>C:\ProgramData</w:t>
      </w:r>
    </w:p>
    <w:p w:rsidR="00217DC9" w:rsidRDefault="00217DC9" w:rsidP="00217DC9">
      <w:r>
        <w:tab/>
      </w:r>
      <w:r>
        <w:tab/>
      </w:r>
      <w:r>
        <w:tab/>
        <w:t>Cookies</w:t>
      </w:r>
      <w:r>
        <w:tab/>
        <w:t>C:\Users\Dahua\AppData\Local\Microsoft\Windows\INetCookies</w:t>
      </w:r>
    </w:p>
    <w:p w:rsidR="00217DC9" w:rsidRDefault="00217DC9" w:rsidP="00217DC9">
      <w:r>
        <w:tab/>
      </w:r>
      <w:r>
        <w:tab/>
      </w:r>
      <w:r>
        <w:tab/>
        <w:t>Desktop</w:t>
      </w:r>
      <w:r>
        <w:tab/>
        <w:t>C:\Users\Dahua\Desktop</w:t>
      </w:r>
    </w:p>
    <w:p w:rsidR="00217DC9" w:rsidRDefault="00217DC9" w:rsidP="00217DC9">
      <w:r>
        <w:tab/>
      </w:r>
      <w:r>
        <w:tab/>
      </w:r>
      <w:r>
        <w:tab/>
        <w:t>Documents</w:t>
      </w:r>
      <w:r>
        <w:tab/>
        <w:t>C:\Users\Public\Documents</w:t>
      </w:r>
    </w:p>
    <w:p w:rsidR="00217DC9" w:rsidRDefault="00217DC9" w:rsidP="00217DC9">
      <w:r>
        <w:tab/>
      </w:r>
      <w:r>
        <w:tab/>
      </w:r>
      <w:r>
        <w:tab/>
        <w:t>Fonts</w:t>
      </w:r>
      <w:r>
        <w:tab/>
        <w:t>C:\WINDOWS\Fonts</w:t>
      </w:r>
    </w:p>
    <w:p w:rsidR="00217DC9" w:rsidRDefault="00217DC9" w:rsidP="00217DC9">
      <w:r>
        <w:tab/>
      </w:r>
      <w:r>
        <w:tab/>
      </w:r>
      <w:r>
        <w:tab/>
        <w:t>Global Favorites</w:t>
      </w:r>
      <w:r>
        <w:tab/>
        <w:t>C:\Users\Dahua\Favorites</w:t>
      </w:r>
    </w:p>
    <w:p w:rsidR="00217DC9" w:rsidRDefault="00217DC9" w:rsidP="00217DC9">
      <w:r>
        <w:tab/>
      </w:r>
      <w:r>
        <w:tab/>
      </w:r>
      <w:r>
        <w:tab/>
        <w:t>Internet History</w:t>
      </w:r>
      <w:r>
        <w:tab/>
        <w:t>C:\Users\Dahua\AppData\Local\Microsoft\Windows\History</w:t>
      </w:r>
    </w:p>
    <w:p w:rsidR="00217DC9" w:rsidRDefault="00217DC9" w:rsidP="00217DC9">
      <w:r>
        <w:tab/>
      </w:r>
      <w:r>
        <w:tab/>
      </w:r>
      <w:r>
        <w:tab/>
        <w:t>Local Application Data</w:t>
      </w:r>
      <w:r>
        <w:tab/>
        <w:t>C:\Users\Dahua\AppData\Local</w:t>
      </w:r>
    </w:p>
    <w:p w:rsidR="00217DC9" w:rsidRDefault="00217DC9" w:rsidP="00217DC9">
      <w:r>
        <w:tab/>
      </w:r>
      <w:r>
        <w:tab/>
      </w:r>
      <w:r>
        <w:tab/>
        <w:t>Music</w:t>
      </w:r>
      <w:r>
        <w:tab/>
        <w:t>C:\Users\Public\Music</w:t>
      </w:r>
    </w:p>
    <w:p w:rsidR="00217DC9" w:rsidRDefault="00217DC9" w:rsidP="00217DC9">
      <w:r>
        <w:tab/>
      </w:r>
      <w:r>
        <w:tab/>
      </w:r>
      <w:r>
        <w:tab/>
        <w:t>Path for burning CD</w:t>
      </w:r>
      <w:r>
        <w:tab/>
        <w:t>C:\Users\Dahua\AppData\Local\Microsoft\Windows\Burn\Burn</w:t>
      </w:r>
    </w:p>
    <w:p w:rsidR="00217DC9" w:rsidRDefault="00217DC9" w:rsidP="00217DC9">
      <w:r>
        <w:tab/>
      </w:r>
      <w:r>
        <w:tab/>
      </w:r>
      <w:r>
        <w:tab/>
        <w:t>Physical Desktop</w:t>
      </w:r>
      <w:r>
        <w:tab/>
        <w:t>C:\Users\Dahua\Desktop</w:t>
      </w:r>
    </w:p>
    <w:p w:rsidR="00217DC9" w:rsidRDefault="00217DC9" w:rsidP="00217DC9">
      <w:r>
        <w:tab/>
      </w:r>
      <w:r>
        <w:tab/>
      </w:r>
      <w:r>
        <w:tab/>
        <w:t>Pictures</w:t>
      </w:r>
      <w:r>
        <w:tab/>
        <w:t>C:\Users\Public\Pictures</w:t>
      </w:r>
    </w:p>
    <w:p w:rsidR="00217DC9" w:rsidRDefault="00217DC9" w:rsidP="00217DC9">
      <w:r>
        <w:tab/>
      </w:r>
      <w:r>
        <w:tab/>
      </w:r>
      <w:r>
        <w:tab/>
        <w:t>Program Files</w:t>
      </w:r>
      <w:r>
        <w:tab/>
        <w:t>C:\Program Files</w:t>
      </w:r>
    </w:p>
    <w:p w:rsidR="00217DC9" w:rsidRDefault="00217DC9" w:rsidP="00217DC9">
      <w:r>
        <w:tab/>
      </w:r>
      <w:r>
        <w:tab/>
      </w:r>
      <w:r>
        <w:tab/>
        <w:t>Public Desktop</w:t>
      </w:r>
      <w:r>
        <w:tab/>
        <w:t>C:\Users\Public\Desktop</w:t>
      </w:r>
    </w:p>
    <w:p w:rsidR="00217DC9" w:rsidRDefault="00217DC9" w:rsidP="00217DC9">
      <w:r>
        <w:tab/>
      </w:r>
      <w:r>
        <w:tab/>
      </w:r>
      <w:r>
        <w:tab/>
        <w:t>Start Menu</w:t>
      </w:r>
      <w:r>
        <w:tab/>
        <w:t>C:\ProgramData\Microsoft\Windows\Start Menu</w:t>
      </w:r>
    </w:p>
    <w:p w:rsidR="00217DC9" w:rsidRDefault="00217DC9" w:rsidP="00217DC9">
      <w:r>
        <w:tab/>
      </w:r>
      <w:r>
        <w:tab/>
      </w:r>
      <w:r>
        <w:tab/>
        <w:t>Start Menu Programs</w:t>
      </w:r>
      <w:r>
        <w:tab/>
        <w:t>C:\ProgramData\Microsoft\Windows\Start Menu\Programs</w:t>
      </w:r>
    </w:p>
    <w:p w:rsidR="00217DC9" w:rsidRDefault="00217DC9" w:rsidP="00217DC9">
      <w:r>
        <w:tab/>
      </w:r>
      <w:r>
        <w:tab/>
      </w:r>
      <w:r>
        <w:tab/>
        <w:t>Startup</w:t>
      </w:r>
      <w:r>
        <w:tab/>
        <w:t>C:\ProgramData\Microsoft\Windows\Start Menu\Programs\Startup</w:t>
      </w:r>
    </w:p>
    <w:p w:rsidR="00217DC9" w:rsidRDefault="00217DC9" w:rsidP="00217DC9">
      <w:r>
        <w:tab/>
      </w:r>
      <w:r>
        <w:tab/>
      </w:r>
      <w:r>
        <w:tab/>
        <w:t>Templates</w:t>
      </w:r>
      <w:r>
        <w:tab/>
        <w:t>C:\ProgramData\Microsoft\Windows\Templates</w:t>
      </w:r>
    </w:p>
    <w:p w:rsidR="00217DC9" w:rsidRDefault="00217DC9" w:rsidP="00217DC9">
      <w:r>
        <w:tab/>
      </w:r>
      <w:r>
        <w:tab/>
      </w:r>
      <w:r>
        <w:tab/>
        <w:t>Temporary Internet Files</w:t>
      </w:r>
      <w:r>
        <w:tab/>
        <w:t>C:\Users\Dahua\AppData\Local\Microsoft\Windows\INetCache</w:t>
      </w:r>
    </w:p>
    <w:p w:rsidR="00217DC9" w:rsidRDefault="00217DC9" w:rsidP="00217DC9">
      <w:r>
        <w:tab/>
      </w:r>
      <w:r>
        <w:tab/>
      </w:r>
      <w:r>
        <w:tab/>
        <w:t>User Favorites</w:t>
      </w:r>
      <w:r>
        <w:tab/>
        <w:t>C:\Users\Dahua\Favorites</w:t>
      </w:r>
    </w:p>
    <w:p w:rsidR="00217DC9" w:rsidRDefault="00217DC9" w:rsidP="00217DC9">
      <w:r>
        <w:tab/>
      </w:r>
      <w:r>
        <w:tab/>
      </w:r>
      <w:r>
        <w:tab/>
        <w:t>Videos</w:t>
      </w:r>
      <w:r>
        <w:tab/>
        <w:t>C:\Users\Public\Videos</w:t>
      </w:r>
    </w:p>
    <w:p w:rsidR="00217DC9" w:rsidRDefault="00217DC9" w:rsidP="00217DC9">
      <w:r>
        <w:lastRenderedPageBreak/>
        <w:tab/>
      </w:r>
      <w:r>
        <w:tab/>
      </w:r>
      <w:r>
        <w:tab/>
        <w:t>Windows Directory</w:t>
      </w:r>
      <w:r>
        <w:tab/>
        <w:t>C:\WINDOWS</w:t>
      </w:r>
    </w:p>
    <w:p w:rsidR="00217DC9" w:rsidRDefault="00217DC9" w:rsidP="00217DC9">
      <w:r>
        <w:tab/>
      </w:r>
      <w:r>
        <w:tab/>
      </w:r>
      <w:r>
        <w:tab/>
        <w:t>Windows/System</w:t>
      </w:r>
      <w:r>
        <w:tab/>
        <w:t>C:\WINDOWS\system32</w:t>
      </w:r>
    </w:p>
    <w:p w:rsidR="00217DC9" w:rsidRDefault="00217DC9" w:rsidP="00217DC9">
      <w:r>
        <w:tab/>
      </w:r>
      <w:r>
        <w:tab/>
        <w:t>Process List</w:t>
      </w:r>
    </w:p>
    <w:p w:rsidR="00217DC9" w:rsidRDefault="00217DC9" w:rsidP="00217DC9">
      <w:r>
        <w:tab/>
      </w:r>
      <w:r>
        <w:tab/>
      </w:r>
      <w:r>
        <w:tab/>
      </w:r>
      <w:r>
        <w:tab/>
        <w:t>AnyDesk-b067a865.exe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3872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(x86)\AnyDesk-b067a865\AnyDesk-b067a865.exe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7.76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19 MB</w:t>
      </w:r>
    </w:p>
    <w:p w:rsidR="00217DC9" w:rsidRDefault="00217DC9" w:rsidP="00217DC9">
      <w:r>
        <w:tab/>
      </w:r>
      <w:r>
        <w:tab/>
      </w:r>
      <w:r>
        <w:tab/>
      </w:r>
      <w:r>
        <w:tab/>
        <w:t>AnyDesk-b067a865.exe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15924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(x86)\AnyDesk-b067a865\AnyDesk-b067a865.exe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9.43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20 MB</w:t>
      </w:r>
    </w:p>
    <w:p w:rsidR="00217DC9" w:rsidRDefault="00217DC9" w:rsidP="00217DC9">
      <w:r>
        <w:tab/>
      </w:r>
      <w:r>
        <w:tab/>
      </w:r>
      <w:r>
        <w:tab/>
      </w:r>
      <w:r>
        <w:tab/>
        <w:t>AnyDesk.exe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3668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(x86)\AnyDesk\AnyDesk.exe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10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25 MB</w:t>
      </w:r>
    </w:p>
    <w:p w:rsidR="00217DC9" w:rsidRDefault="00217DC9" w:rsidP="00217DC9">
      <w:r>
        <w:tab/>
      </w:r>
      <w:r>
        <w:tab/>
      </w:r>
      <w:r>
        <w:tab/>
      </w:r>
      <w:r>
        <w:tab/>
        <w:t>AnyDesk.exe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3864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(x86)\AnyDesk\AnyDesk.exe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8.30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24 MB</w:t>
      </w:r>
    </w:p>
    <w:p w:rsidR="00217DC9" w:rsidRDefault="00217DC9" w:rsidP="00217DC9">
      <w:r>
        <w:tab/>
      </w:r>
      <w:r>
        <w:tab/>
      </w:r>
      <w:r>
        <w:tab/>
      </w:r>
      <w:r>
        <w:tab/>
        <w:t>armsvc.exe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3856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(x86)\Common Files\Adobe\ARM\1.0\armsvc.exe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4.82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6.67 MB</w:t>
      </w:r>
    </w:p>
    <w:p w:rsidR="00217DC9" w:rsidRDefault="00217DC9" w:rsidP="00217DC9">
      <w:r>
        <w:tab/>
      </w:r>
      <w:r>
        <w:tab/>
      </w:r>
      <w:r>
        <w:tab/>
      </w:r>
      <w:r>
        <w:tab/>
        <w:t>audiodg.exe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2132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LOCAL SERVICE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C:\Windows\System32\audiodg.exe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20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68 MB</w:t>
      </w:r>
    </w:p>
    <w:p w:rsidR="00217DC9" w:rsidRDefault="00217DC9" w:rsidP="00217DC9">
      <w:r>
        <w:tab/>
      </w:r>
      <w:r>
        <w:tab/>
      </w:r>
      <w:r>
        <w:tab/>
      </w:r>
      <w:r>
        <w:tab/>
        <w:t>brave.exe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20760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(x86)\BraveSoftware\Brave-Browser\Application\brave.exe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65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135 MB</w:t>
      </w:r>
    </w:p>
    <w:p w:rsidR="00217DC9" w:rsidRDefault="00217DC9" w:rsidP="00217DC9">
      <w:r>
        <w:tab/>
      </w:r>
      <w:r>
        <w:tab/>
      </w:r>
      <w:r>
        <w:tab/>
      </w:r>
      <w:r>
        <w:tab/>
        <w:t>brave.exe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6628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(x86)\BraveSoftware\Brave-Browser\Application\brave.exe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86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164 MB</w:t>
      </w:r>
    </w:p>
    <w:p w:rsidR="00217DC9" w:rsidRDefault="00217DC9" w:rsidP="00217DC9">
      <w:r>
        <w:tab/>
      </w:r>
      <w:r>
        <w:tab/>
      </w:r>
      <w:r>
        <w:tab/>
      </w:r>
      <w:r>
        <w:tab/>
        <w:t>brave.exe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17728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(x86)\BraveSoftware\Brave-Browser\Application\brave.exe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14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20 MB</w:t>
      </w:r>
    </w:p>
    <w:p w:rsidR="00217DC9" w:rsidRDefault="00217DC9" w:rsidP="00217DC9">
      <w:r>
        <w:tab/>
      </w:r>
      <w:r>
        <w:tab/>
      </w:r>
      <w:r>
        <w:tab/>
      </w:r>
      <w:r>
        <w:tab/>
        <w:t>brave.exe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7468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(x86)\BraveSoftware\Brave-Browser\Application\brave.exe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4.94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6.56 MB</w:t>
      </w:r>
    </w:p>
    <w:p w:rsidR="00217DC9" w:rsidRDefault="00217DC9" w:rsidP="00217DC9">
      <w:r>
        <w:tab/>
      </w:r>
      <w:r>
        <w:tab/>
      </w:r>
      <w:r>
        <w:tab/>
      </w:r>
      <w:r>
        <w:tab/>
        <w:t>brave.exe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13180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(x86)\BraveSoftware\Brave-Browser\Application\brave.exe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99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248 MB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  <w:t>brave.exe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19940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(x86)\BraveSoftware\Brave-Browser\Application\brave.exe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111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190 MB</w:t>
      </w:r>
    </w:p>
    <w:p w:rsidR="00217DC9" w:rsidRDefault="00217DC9" w:rsidP="00217DC9">
      <w:r>
        <w:tab/>
      </w:r>
      <w:r>
        <w:tab/>
      </w:r>
      <w:r>
        <w:tab/>
      </w:r>
      <w:r>
        <w:tab/>
        <w:t>brave.exe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18588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(x86)\BraveSoftware\Brave-Browser\Application\brave.exe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29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45 MB</w:t>
      </w:r>
    </w:p>
    <w:p w:rsidR="00217DC9" w:rsidRDefault="00217DC9" w:rsidP="00217DC9">
      <w:r>
        <w:tab/>
      </w:r>
      <w:r>
        <w:tab/>
      </w:r>
      <w:r>
        <w:tab/>
      </w:r>
      <w:r>
        <w:tab/>
        <w:t>brave.exe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20616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(x86)\BraveSoftware\Brave-Browser\Application\brave.exe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32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53 MB</w:t>
      </w:r>
    </w:p>
    <w:p w:rsidR="00217DC9" w:rsidRDefault="00217DC9" w:rsidP="00217DC9">
      <w:r>
        <w:tab/>
      </w:r>
      <w:r>
        <w:tab/>
      </w:r>
      <w:r>
        <w:tab/>
      </w:r>
      <w:r>
        <w:tab/>
        <w:t>brave.exe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18768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(x86)\BraveSoftware\Brave-Browser\Application\brave.exe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Memory Usage</w:t>
      </w:r>
      <w:r>
        <w:tab/>
        <w:t>9.25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12 MB</w:t>
      </w:r>
    </w:p>
    <w:p w:rsidR="00217DC9" w:rsidRDefault="00217DC9" w:rsidP="00217DC9">
      <w:r>
        <w:tab/>
      </w:r>
      <w:r>
        <w:tab/>
      </w:r>
      <w:r>
        <w:tab/>
      </w:r>
      <w:r>
        <w:tab/>
        <w:t>brave.exe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18544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(x86)\BraveSoftware\Brave-Browser\Application\brave.exe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22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32 MB</w:t>
      </w:r>
    </w:p>
    <w:p w:rsidR="00217DC9" w:rsidRDefault="00217DC9" w:rsidP="00217DC9">
      <w:r>
        <w:tab/>
      </w:r>
      <w:r>
        <w:tab/>
      </w:r>
      <w:r>
        <w:tab/>
      </w:r>
      <w:r>
        <w:tab/>
        <w:t>brave.exe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13140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(x86)\BraveSoftware\Brave-Browser\Application\brave.exe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8.80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11 MB</w:t>
      </w:r>
    </w:p>
    <w:p w:rsidR="00217DC9" w:rsidRDefault="00217DC9" w:rsidP="00217DC9">
      <w:r>
        <w:tab/>
      </w:r>
      <w:r>
        <w:tab/>
      </w:r>
      <w:r>
        <w:tab/>
      </w:r>
      <w:r>
        <w:tab/>
        <w:t>brave.exe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20116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(x86)\BraveSoftware\Brave-Browser\Application\brave.exe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30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49 MB</w:t>
      </w:r>
    </w:p>
    <w:p w:rsidR="00217DC9" w:rsidRDefault="00217DC9" w:rsidP="00217DC9">
      <w:r>
        <w:tab/>
      </w:r>
      <w:r>
        <w:tab/>
      </w:r>
      <w:r>
        <w:tab/>
      </w:r>
      <w:r>
        <w:tab/>
        <w:t>browserhost.exe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3020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Files\McAfee\WebAdvisor\O005CBA.tmp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11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18 MB</w:t>
      </w:r>
    </w:p>
    <w:p w:rsidR="00217DC9" w:rsidRDefault="00217DC9" w:rsidP="00217DC9">
      <w:r>
        <w:tab/>
      </w:r>
      <w:r>
        <w:tab/>
      </w:r>
      <w:r>
        <w:tab/>
      </w:r>
      <w:r>
        <w:tab/>
        <w:t>CCleaner64.exe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1160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Files\CCleaner\CCleaner64.exe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36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50 MB</w:t>
      </w:r>
    </w:p>
    <w:p w:rsidR="00217DC9" w:rsidRDefault="00217DC9" w:rsidP="00217DC9">
      <w:r>
        <w:tab/>
      </w:r>
      <w:r>
        <w:tab/>
      </w:r>
      <w:r>
        <w:tab/>
      </w:r>
      <w:r>
        <w:tab/>
        <w:t>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18388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(x86)\Google\Chrome\Application\chrome.exe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35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38 MB</w:t>
      </w:r>
    </w:p>
    <w:p w:rsidR="00217DC9" w:rsidRDefault="00217DC9" w:rsidP="00217DC9">
      <w:r>
        <w:tab/>
      </w:r>
      <w:r>
        <w:tab/>
      </w:r>
      <w:r>
        <w:tab/>
      </w:r>
      <w:r>
        <w:tab/>
        <w:t>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17144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(x86)\Google\Chrome\Application\chrome.exe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61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61 MB</w:t>
      </w:r>
    </w:p>
    <w:p w:rsidR="00217DC9" w:rsidRDefault="00217DC9" w:rsidP="00217DC9">
      <w:r>
        <w:tab/>
      </w:r>
      <w:r>
        <w:tab/>
      </w:r>
      <w:r>
        <w:tab/>
      </w:r>
      <w:r>
        <w:tab/>
        <w:t>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7396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(x86)\Google\Chrome\Application\chrome.exe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35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37 MB</w:t>
      </w:r>
    </w:p>
    <w:p w:rsidR="00217DC9" w:rsidRDefault="00217DC9" w:rsidP="00217DC9">
      <w:r>
        <w:tab/>
      </w:r>
      <w:r>
        <w:tab/>
      </w:r>
      <w:r>
        <w:tab/>
      </w:r>
      <w:r>
        <w:tab/>
        <w:t>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15608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(x86)\Google\Chrome\Application\chrome.exe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74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76 MB</w:t>
      </w:r>
    </w:p>
    <w:p w:rsidR="00217DC9" w:rsidRDefault="00217DC9" w:rsidP="00217DC9">
      <w:r>
        <w:tab/>
      </w:r>
      <w:r>
        <w:tab/>
      </w:r>
      <w:r>
        <w:tab/>
      </w:r>
      <w:r>
        <w:tab/>
        <w:t>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17264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(x86)\Google\Chrome\Application\chrome.exe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34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36 MB</w:t>
      </w:r>
    </w:p>
    <w:p w:rsidR="00217DC9" w:rsidRDefault="00217DC9" w:rsidP="00217DC9">
      <w:r>
        <w:tab/>
      </w:r>
      <w:r>
        <w:tab/>
      </w:r>
      <w:r>
        <w:tab/>
      </w:r>
      <w:r>
        <w:tab/>
        <w:t>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11788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(x86)\Google\Chrome\Application\chrome.exe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35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37 MB</w:t>
      </w:r>
    </w:p>
    <w:p w:rsidR="00217DC9" w:rsidRDefault="00217DC9" w:rsidP="00217DC9">
      <w:r>
        <w:tab/>
      </w:r>
      <w:r>
        <w:tab/>
      </w:r>
      <w:r>
        <w:tab/>
      </w:r>
      <w:r>
        <w:tab/>
        <w:t>chrome.exe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Process ID</w:t>
      </w:r>
      <w:r>
        <w:tab/>
        <w:t>19356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(x86)\Google\Chrome\Application\chrome.exe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61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73 MB</w:t>
      </w:r>
    </w:p>
    <w:p w:rsidR="00217DC9" w:rsidRDefault="00217DC9" w:rsidP="00217DC9">
      <w:r>
        <w:tab/>
      </w:r>
      <w:r>
        <w:tab/>
      </w:r>
      <w:r>
        <w:tab/>
      </w:r>
      <w:r>
        <w:tab/>
        <w:t>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20344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(x86)\Google\Chrome\Application\chrome.exe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26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36 MB</w:t>
      </w:r>
    </w:p>
    <w:p w:rsidR="00217DC9" w:rsidRDefault="00217DC9" w:rsidP="00217DC9">
      <w:r>
        <w:tab/>
      </w:r>
      <w:r>
        <w:tab/>
      </w:r>
      <w:r>
        <w:tab/>
      </w:r>
      <w:r>
        <w:tab/>
        <w:t>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20040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(x86)\Google\Chrome\Application\chrome.exe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66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106 MB</w:t>
      </w:r>
    </w:p>
    <w:p w:rsidR="00217DC9" w:rsidRDefault="00217DC9" w:rsidP="00217DC9">
      <w:r>
        <w:tab/>
      </w:r>
      <w:r>
        <w:tab/>
      </w:r>
      <w:r>
        <w:tab/>
      </w:r>
      <w:r>
        <w:tab/>
        <w:t>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18552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(x86)\Google\Chrome\Application\chrome.exe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205 MB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Peak Memory Usage</w:t>
      </w:r>
      <w:r>
        <w:tab/>
        <w:t>294 MB</w:t>
      </w:r>
    </w:p>
    <w:p w:rsidR="00217DC9" w:rsidRDefault="00217DC9" w:rsidP="00217DC9">
      <w:r>
        <w:tab/>
      </w:r>
      <w:r>
        <w:tab/>
      </w:r>
      <w:r>
        <w:tab/>
      </w:r>
      <w:r>
        <w:tab/>
        <w:t>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436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(x86)\Google\Chrome\Application\chrome.exe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36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37 MB</w:t>
      </w:r>
    </w:p>
    <w:p w:rsidR="00217DC9" w:rsidRDefault="00217DC9" w:rsidP="00217DC9">
      <w:r>
        <w:tab/>
      </w:r>
      <w:r>
        <w:tab/>
      </w:r>
      <w:r>
        <w:tab/>
      </w:r>
      <w:r>
        <w:tab/>
        <w:t>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16188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(x86)\Google\Chrome\Application\chrome.exe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12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13 MB</w:t>
      </w:r>
    </w:p>
    <w:p w:rsidR="00217DC9" w:rsidRDefault="00217DC9" w:rsidP="00217DC9">
      <w:r>
        <w:tab/>
      </w:r>
      <w:r>
        <w:tab/>
      </w:r>
      <w:r>
        <w:tab/>
      </w:r>
      <w:r>
        <w:tab/>
        <w:t>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2348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(x86)\Google\Chrome\Application\chrome.exe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22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30 MB</w:t>
      </w:r>
    </w:p>
    <w:p w:rsidR="00217DC9" w:rsidRDefault="00217DC9" w:rsidP="00217DC9">
      <w:r>
        <w:tab/>
      </w:r>
      <w:r>
        <w:tab/>
      </w:r>
      <w:r>
        <w:tab/>
      </w:r>
      <w:r>
        <w:tab/>
        <w:t>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20824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(x86)\Google\Chrome\Application\chrome.exe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45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64 MB</w:t>
      </w:r>
    </w:p>
    <w:p w:rsidR="00217DC9" w:rsidRDefault="00217DC9" w:rsidP="00217DC9">
      <w:r>
        <w:tab/>
      </w:r>
      <w:r>
        <w:tab/>
      </w:r>
      <w:r>
        <w:tab/>
      </w:r>
      <w:r>
        <w:tab/>
        <w:t>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15612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(x86)\Google\Chrome\Application\chrome.exe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35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37 MB</w:t>
      </w:r>
    </w:p>
    <w:p w:rsidR="00217DC9" w:rsidRDefault="00217DC9" w:rsidP="00217DC9">
      <w:r>
        <w:tab/>
      </w:r>
      <w:r>
        <w:tab/>
      </w:r>
      <w:r>
        <w:tab/>
      </w:r>
      <w:r>
        <w:tab/>
        <w:t>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20932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(x86)\Google\Chrome\Application\chrome.exe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37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46 MB</w:t>
      </w:r>
    </w:p>
    <w:p w:rsidR="00217DC9" w:rsidRDefault="00217DC9" w:rsidP="00217DC9">
      <w:r>
        <w:tab/>
      </w:r>
      <w:r>
        <w:tab/>
      </w:r>
      <w:r>
        <w:tab/>
      </w:r>
      <w:r>
        <w:tab/>
        <w:t>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21424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(x86)\Google\Chrome\Application\chrome.exe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167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211 MB</w:t>
      </w:r>
    </w:p>
    <w:p w:rsidR="00217DC9" w:rsidRDefault="00217DC9" w:rsidP="00217DC9">
      <w:r>
        <w:tab/>
      </w:r>
      <w:r>
        <w:tab/>
      </w:r>
      <w:r>
        <w:tab/>
      </w:r>
      <w:r>
        <w:tab/>
        <w:t>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17672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(x86)\Google\Chrome\Application\chrome.exe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6.89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8.63 MB</w:t>
      </w:r>
    </w:p>
    <w:p w:rsidR="00217DC9" w:rsidRDefault="00217DC9" w:rsidP="00217DC9">
      <w:r>
        <w:tab/>
      </w:r>
      <w:r>
        <w:tab/>
      </w:r>
      <w:r>
        <w:tab/>
      </w:r>
      <w:r>
        <w:tab/>
        <w:t>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21136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(x86)\Google\Chrome\Application\chrome.exe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5.49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6.62 MB</w:t>
      </w:r>
    </w:p>
    <w:p w:rsidR="00217DC9" w:rsidRDefault="00217DC9" w:rsidP="00217DC9">
      <w:r>
        <w:tab/>
      </w:r>
      <w:r>
        <w:tab/>
      </w:r>
      <w:r>
        <w:tab/>
      </w:r>
      <w:r>
        <w:tab/>
        <w:t>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20424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(x86)\Google\Chrome\Application\chrome.exe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150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171 MB</w:t>
      </w:r>
    </w:p>
    <w:p w:rsidR="00217DC9" w:rsidRDefault="00217DC9" w:rsidP="00217DC9">
      <w:r>
        <w:tab/>
      </w:r>
      <w:r>
        <w:tab/>
      </w:r>
      <w:r>
        <w:tab/>
      </w:r>
      <w:r>
        <w:tab/>
        <w:t>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20648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(x86)\Google\Chrome\Application\chrome.exe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40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48 MB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  <w:t>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16908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(x86)\Google\Chrome\Application\chrome.exe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38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39 MB</w:t>
      </w:r>
    </w:p>
    <w:p w:rsidR="00217DC9" w:rsidRDefault="00217DC9" w:rsidP="00217DC9">
      <w:r>
        <w:tab/>
      </w:r>
      <w:r>
        <w:tab/>
      </w:r>
      <w:r>
        <w:tab/>
      </w:r>
      <w:r>
        <w:tab/>
        <w:t>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12572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(x86)\Google\Chrome\Application\chrome.exe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42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43 MB</w:t>
      </w:r>
    </w:p>
    <w:p w:rsidR="00217DC9" w:rsidRDefault="00217DC9" w:rsidP="00217DC9">
      <w:r>
        <w:tab/>
      </w:r>
      <w:r>
        <w:tab/>
      </w:r>
      <w:r>
        <w:tab/>
      </w:r>
      <w:r>
        <w:tab/>
        <w:t>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5668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(x86)\Google\Chrome\Application\chrome.exe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54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55 MB</w:t>
      </w:r>
    </w:p>
    <w:p w:rsidR="00217DC9" w:rsidRDefault="00217DC9" w:rsidP="00217DC9">
      <w:r>
        <w:tab/>
      </w:r>
      <w:r>
        <w:tab/>
      </w:r>
      <w:r>
        <w:tab/>
      </w:r>
      <w:r>
        <w:tab/>
        <w:t>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17160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(x86)\Google\Chrome\Application\chrome.exe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Memory Usage</w:t>
      </w:r>
      <w:r>
        <w:tab/>
        <w:t>83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97 MB</w:t>
      </w:r>
    </w:p>
    <w:p w:rsidR="00217DC9" w:rsidRDefault="00217DC9" w:rsidP="00217DC9">
      <w:r>
        <w:tab/>
      </w:r>
      <w:r>
        <w:tab/>
      </w:r>
      <w:r>
        <w:tab/>
      </w:r>
      <w:r>
        <w:tab/>
        <w:t>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1992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(x86)\Google\Chrome\Application\chrome.exe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108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143 MB</w:t>
      </w:r>
    </w:p>
    <w:p w:rsidR="00217DC9" w:rsidRDefault="00217DC9" w:rsidP="00217DC9">
      <w:r>
        <w:tab/>
      </w:r>
      <w:r>
        <w:tab/>
      </w:r>
      <w:r>
        <w:tab/>
      </w:r>
      <w:r>
        <w:tab/>
        <w:t>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18604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(x86)\Google\Chrome\Application\chrome.exe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33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35 MB</w:t>
      </w:r>
    </w:p>
    <w:p w:rsidR="00217DC9" w:rsidRDefault="00217DC9" w:rsidP="00217DC9">
      <w:r>
        <w:tab/>
      </w:r>
      <w:r>
        <w:tab/>
      </w:r>
      <w:r>
        <w:tab/>
      </w:r>
      <w:r>
        <w:tab/>
        <w:t>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17092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(x86)\Google\Chrome\Application\chrome.exe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20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20 MB</w:t>
      </w:r>
    </w:p>
    <w:p w:rsidR="00217DC9" w:rsidRDefault="00217DC9" w:rsidP="00217DC9">
      <w:r>
        <w:tab/>
      </w:r>
      <w:r>
        <w:tab/>
      </w:r>
      <w:r>
        <w:tab/>
      </w:r>
      <w:r>
        <w:tab/>
        <w:t>cmd.exe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19892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C:\Windows\System32\cmd.exe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2.70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3.79 MB</w:t>
      </w:r>
    </w:p>
    <w:p w:rsidR="00217DC9" w:rsidRDefault="00217DC9" w:rsidP="00217DC9">
      <w:r>
        <w:tab/>
      </w:r>
      <w:r>
        <w:tab/>
      </w:r>
      <w:r>
        <w:tab/>
      </w:r>
      <w:r>
        <w:tab/>
        <w:t>cmd.exe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5876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C:\Windows\SysWOW64\cmd.exe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3.17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4.82 MB</w:t>
      </w:r>
    </w:p>
    <w:p w:rsidR="00217DC9" w:rsidRDefault="00217DC9" w:rsidP="00217DC9">
      <w:r>
        <w:tab/>
      </w:r>
      <w:r>
        <w:tab/>
      </w:r>
      <w:r>
        <w:tab/>
      </w:r>
      <w:r>
        <w:tab/>
        <w:t>CompatTelRunner.exe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8324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C:\Windows\System32\CompatTelRunner.exe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14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14 MB</w:t>
      </w:r>
    </w:p>
    <w:p w:rsidR="00217DC9" w:rsidRDefault="00217DC9" w:rsidP="00217DC9">
      <w:r>
        <w:tab/>
      </w:r>
      <w:r>
        <w:tab/>
      </w:r>
      <w:r>
        <w:tab/>
      </w:r>
      <w:r>
        <w:tab/>
        <w:t>conhost.exe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8528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C:\Windows\System32\conhost.exe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5.89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12 MB</w:t>
      </w:r>
    </w:p>
    <w:p w:rsidR="00217DC9" w:rsidRDefault="00217DC9" w:rsidP="00217DC9">
      <w:r>
        <w:tab/>
      </w:r>
      <w:r>
        <w:tab/>
      </w:r>
      <w:r>
        <w:tab/>
      </w:r>
      <w:r>
        <w:tab/>
        <w:t>conhost.exe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8572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C:\Windows\System32\conhost.exe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Memory Usage</w:t>
      </w:r>
      <w:r>
        <w:tab/>
        <w:t>9.61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12 MB</w:t>
      </w:r>
    </w:p>
    <w:p w:rsidR="00217DC9" w:rsidRDefault="00217DC9" w:rsidP="00217DC9">
      <w:r>
        <w:tab/>
      </w:r>
      <w:r>
        <w:tab/>
      </w:r>
      <w:r>
        <w:tab/>
      </w:r>
      <w:r>
        <w:tab/>
        <w:t>conhost.exe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8612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C:\Windows\System32\conhost.exe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6.14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12 MB</w:t>
      </w:r>
    </w:p>
    <w:p w:rsidR="00217DC9" w:rsidRDefault="00217DC9" w:rsidP="00217DC9">
      <w:r>
        <w:tab/>
      </w:r>
      <w:r>
        <w:tab/>
      </w:r>
      <w:r>
        <w:tab/>
      </w:r>
      <w:r>
        <w:tab/>
        <w:t>conhost.exe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8512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C:\Windows\System32\conhost.exe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6.02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12 MB</w:t>
      </w:r>
    </w:p>
    <w:p w:rsidR="00217DC9" w:rsidRDefault="00217DC9" w:rsidP="00217DC9">
      <w:r>
        <w:tab/>
      </w:r>
      <w:r>
        <w:tab/>
      </w:r>
      <w:r>
        <w:tab/>
      </w:r>
      <w:r>
        <w:tab/>
        <w:t>conhost.exe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8380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C:\Windows\System32\conhost.exe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5.73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12 MB</w:t>
      </w:r>
    </w:p>
    <w:p w:rsidR="00217DC9" w:rsidRDefault="00217DC9" w:rsidP="00217DC9">
      <w:r>
        <w:tab/>
      </w:r>
      <w:r>
        <w:tab/>
      </w:r>
      <w:r>
        <w:tab/>
      </w:r>
      <w:r>
        <w:tab/>
        <w:t>conhost.exe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8344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C:\Windows\System32\conhost.exe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5.54 MB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12 MB</w:t>
      </w:r>
    </w:p>
    <w:p w:rsidR="00217DC9" w:rsidRDefault="00217DC9" w:rsidP="00217DC9">
      <w:r>
        <w:tab/>
      </w:r>
      <w:r>
        <w:tab/>
      </w:r>
      <w:r>
        <w:tab/>
      </w:r>
      <w:r>
        <w:tab/>
        <w:t>conhost.exe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8316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C:\Windows\System32\conhost.exe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5.88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12 MB</w:t>
      </w:r>
    </w:p>
    <w:p w:rsidR="00217DC9" w:rsidRDefault="00217DC9" w:rsidP="00217DC9">
      <w:r>
        <w:tab/>
      </w:r>
      <w:r>
        <w:tab/>
      </w:r>
      <w:r>
        <w:tab/>
      </w:r>
      <w:r>
        <w:tab/>
        <w:t>conhost.exe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15020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C:\Windows\System32\conhost.exe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3.77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10 MB</w:t>
      </w:r>
    </w:p>
    <w:p w:rsidR="00217DC9" w:rsidRDefault="00217DC9" w:rsidP="00217DC9">
      <w:r>
        <w:tab/>
      </w:r>
      <w:r>
        <w:tab/>
      </w:r>
      <w:r>
        <w:tab/>
      </w:r>
      <w:r>
        <w:tab/>
        <w:t>conhost.exe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18168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C:\Windows\System32\conhost.exe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3.95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10 MB</w:t>
      </w:r>
    </w:p>
    <w:p w:rsidR="00217DC9" w:rsidRDefault="00217DC9" w:rsidP="00217DC9">
      <w:r>
        <w:tab/>
      </w:r>
      <w:r>
        <w:tab/>
      </w:r>
      <w:r>
        <w:tab/>
      </w:r>
      <w:r>
        <w:tab/>
        <w:t>conhost.exe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8244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C:\Windows\System32\conhost.exe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5.84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12 MB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  <w:t>conhost.exe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1672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C:\Windows\System32\conhost.exe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12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12 MB</w:t>
      </w:r>
    </w:p>
    <w:p w:rsidR="00217DC9" w:rsidRDefault="00217DC9" w:rsidP="00217DC9">
      <w:r>
        <w:tab/>
      </w:r>
      <w:r>
        <w:tab/>
      </w:r>
      <w:r>
        <w:tab/>
      </w:r>
      <w:r>
        <w:tab/>
        <w:t>conhost.exe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9196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C:\Windows\System32\conhost.exe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5.53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12 MB</w:t>
      </w:r>
    </w:p>
    <w:p w:rsidR="00217DC9" w:rsidRDefault="00217DC9" w:rsidP="00217DC9">
      <w:r>
        <w:tab/>
      </w:r>
      <w:r>
        <w:tab/>
      </w:r>
      <w:r>
        <w:tab/>
      </w:r>
      <w:r>
        <w:tab/>
        <w:t>conhost.exe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7408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C:\Windows\System32\conhost.exe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4.06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11 MB</w:t>
      </w:r>
    </w:p>
    <w:p w:rsidR="00217DC9" w:rsidRDefault="00217DC9" w:rsidP="00217DC9">
      <w:r>
        <w:tab/>
      </w:r>
      <w:r>
        <w:tab/>
      </w:r>
      <w:r>
        <w:tab/>
      </w:r>
      <w:r>
        <w:tab/>
        <w:t>conhost.exe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6600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C:\Windows\System32\conhost.exe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3.94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11 MB</w:t>
      </w:r>
    </w:p>
    <w:p w:rsidR="00217DC9" w:rsidRDefault="00217DC9" w:rsidP="00217DC9">
      <w:r>
        <w:tab/>
      </w:r>
      <w:r>
        <w:tab/>
      </w:r>
      <w:r>
        <w:tab/>
      </w:r>
      <w:r>
        <w:tab/>
        <w:t>conhost.exe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Process ID</w:t>
      </w:r>
      <w:r>
        <w:tab/>
        <w:t>9012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C:\Windows\System32\conhost.exe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6.43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12 MB</w:t>
      </w:r>
    </w:p>
    <w:p w:rsidR="00217DC9" w:rsidRDefault="00217DC9" w:rsidP="00217DC9">
      <w:r>
        <w:tab/>
      </w:r>
      <w:r>
        <w:tab/>
      </w:r>
      <w:r>
        <w:tab/>
      </w:r>
      <w:r>
        <w:tab/>
        <w:t>conhost.exe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18596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C:\Windows\System32\conhost.exe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5.95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13 MB</w:t>
      </w:r>
    </w:p>
    <w:p w:rsidR="00217DC9" w:rsidRDefault="00217DC9" w:rsidP="00217DC9">
      <w:r>
        <w:tab/>
      </w:r>
      <w:r>
        <w:tab/>
      </w:r>
      <w:r>
        <w:tab/>
      </w:r>
      <w:r>
        <w:tab/>
        <w:t>conhost.exe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6568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C:\Windows\System32\conhost.exe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4.02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11 MB</w:t>
      </w:r>
    </w:p>
    <w:p w:rsidR="00217DC9" w:rsidRDefault="00217DC9" w:rsidP="00217DC9">
      <w:r>
        <w:tab/>
      </w:r>
      <w:r>
        <w:tab/>
      </w:r>
      <w:r>
        <w:tab/>
      </w:r>
      <w:r>
        <w:tab/>
        <w:t>conhost.exe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6552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C:\Windows\System32\conhost.exe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4.01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11 MB</w:t>
      </w:r>
    </w:p>
    <w:p w:rsidR="00217DC9" w:rsidRDefault="00217DC9" w:rsidP="00217DC9">
      <w:r>
        <w:tab/>
      </w:r>
      <w:r>
        <w:tab/>
      </w:r>
      <w:r>
        <w:tab/>
      </w:r>
      <w:r>
        <w:tab/>
        <w:t>conhost.exe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6396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C:\Windows\System32\conhost.exe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5.72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12 MB</w:t>
      </w:r>
    </w:p>
    <w:p w:rsidR="00217DC9" w:rsidRDefault="00217DC9" w:rsidP="00217DC9">
      <w:r>
        <w:tab/>
      </w:r>
      <w:r>
        <w:tab/>
      </w:r>
      <w:r>
        <w:tab/>
      </w:r>
      <w:r>
        <w:tab/>
        <w:t>conhost.exe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15696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C:\Windows\System32\conhost.exe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5.77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12 MB</w:t>
      </w:r>
    </w:p>
    <w:p w:rsidR="00217DC9" w:rsidRDefault="00217DC9" w:rsidP="00217DC9">
      <w:r>
        <w:tab/>
      </w:r>
      <w:r>
        <w:tab/>
      </w:r>
      <w:r>
        <w:tab/>
      </w:r>
      <w:r>
        <w:tab/>
        <w:t>conhost.exe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5040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C:\Windows\System32\conhost.exe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3.93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11 MB</w:t>
      </w:r>
    </w:p>
    <w:p w:rsidR="00217DC9" w:rsidRDefault="00217DC9" w:rsidP="00217DC9">
      <w:r>
        <w:tab/>
      </w:r>
      <w:r>
        <w:tab/>
      </w:r>
      <w:r>
        <w:tab/>
      </w:r>
      <w:r>
        <w:tab/>
        <w:t>conhost.exe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13800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C:\Windows\System32\conhost.exe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5.61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13 MB</w:t>
      </w:r>
    </w:p>
    <w:p w:rsidR="00217DC9" w:rsidRDefault="00217DC9" w:rsidP="00217DC9">
      <w:r>
        <w:tab/>
      </w:r>
      <w:r>
        <w:tab/>
      </w:r>
      <w:r>
        <w:tab/>
      </w:r>
      <w:r>
        <w:tab/>
        <w:t>csrss.exe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832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C:\Windows\System32\csrss.exe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4.07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5.72 MB</w:t>
      </w:r>
    </w:p>
    <w:p w:rsidR="00217DC9" w:rsidRDefault="00217DC9" w:rsidP="00217DC9">
      <w:r>
        <w:tab/>
      </w:r>
      <w:r>
        <w:tab/>
      </w:r>
      <w:r>
        <w:tab/>
      </w:r>
      <w:r>
        <w:tab/>
        <w:t>csrss.exe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936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C:\Windows\System32\csrss.exe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4.84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21 MB</w:t>
      </w:r>
    </w:p>
    <w:p w:rsidR="00217DC9" w:rsidRDefault="00217DC9" w:rsidP="00217DC9">
      <w:r>
        <w:tab/>
      </w:r>
      <w:r>
        <w:tab/>
      </w:r>
      <w:r>
        <w:tab/>
      </w:r>
      <w:r>
        <w:tab/>
        <w:t>ctfmon.exe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13632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C:\Windows\System32\ctfmon.exe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14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16 MB</w:t>
      </w:r>
    </w:p>
    <w:p w:rsidR="00217DC9" w:rsidRDefault="00217DC9" w:rsidP="00217DC9">
      <w:r>
        <w:tab/>
      </w:r>
      <w:r>
        <w:tab/>
      </w:r>
      <w:r>
        <w:tab/>
      </w:r>
      <w:r>
        <w:tab/>
        <w:t>DamAgent.exe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14056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C:\iNode DAM Agent\A96B1E2F2FA4EB41A2EECF23B35902FF\DamAgent.exe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11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15 MB</w:t>
      </w:r>
    </w:p>
    <w:p w:rsidR="00217DC9" w:rsidRDefault="00217DC9" w:rsidP="00217DC9">
      <w:r>
        <w:tab/>
      </w:r>
      <w:r>
        <w:tab/>
      </w:r>
      <w:r>
        <w:tab/>
      </w:r>
      <w:r>
        <w:tab/>
        <w:t>DamAgentTray.exe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14640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C:\iNode DAM Agent\A96B1E2F2FA4EB41A2EECF23B35902FF\DamAgentTray.exe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7.32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10 MB</w:t>
      </w:r>
    </w:p>
    <w:p w:rsidR="00217DC9" w:rsidRDefault="00217DC9" w:rsidP="00217DC9">
      <w:r>
        <w:tab/>
      </w:r>
      <w:r>
        <w:tab/>
      </w:r>
      <w:r>
        <w:tab/>
      </w:r>
      <w:r>
        <w:tab/>
        <w:t>dasHost.exe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3424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LOCAL SERVICE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C:\Windows\System32\dasHost.exe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15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19 MB</w:t>
      </w:r>
    </w:p>
    <w:p w:rsidR="00217DC9" w:rsidRDefault="00217DC9" w:rsidP="00217DC9">
      <w:r>
        <w:tab/>
      </w:r>
      <w:r>
        <w:tab/>
      </w:r>
      <w:r>
        <w:tab/>
      </w:r>
      <w:r>
        <w:tab/>
        <w:t>DDVCollectorSvcApi.exe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20404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Files\Dell\DellDataVault\DDVCollectorSvcApi.exe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5.66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7.06 MB</w:t>
      </w:r>
    </w:p>
    <w:p w:rsidR="00217DC9" w:rsidRDefault="00217DC9" w:rsidP="00217DC9">
      <w:r>
        <w:tab/>
      </w:r>
      <w:r>
        <w:tab/>
      </w:r>
      <w:r>
        <w:tab/>
      </w:r>
      <w:r>
        <w:tab/>
        <w:t>DDVRulesProcessor.exe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2944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Files\Dell\DellDataVault\DDVRulesProcessor.exe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12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15 MB</w:t>
      </w:r>
    </w:p>
    <w:p w:rsidR="00217DC9" w:rsidRDefault="00217DC9" w:rsidP="00217DC9">
      <w:r>
        <w:tab/>
      </w:r>
      <w:r>
        <w:tab/>
      </w:r>
      <w:r>
        <w:tab/>
      </w:r>
      <w:r>
        <w:tab/>
        <w:t>dllhost.exe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2088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C:\Windows\System32\dllhost.exe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11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12 MB</w:t>
      </w:r>
    </w:p>
    <w:p w:rsidR="00217DC9" w:rsidRDefault="00217DC9" w:rsidP="00217DC9">
      <w:r>
        <w:tab/>
      </w:r>
      <w:r>
        <w:tab/>
      </w:r>
      <w:r>
        <w:tab/>
      </w:r>
      <w:r>
        <w:tab/>
        <w:t>dllhost.exe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18004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C:\Windows\System32\dllhost.exe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9.87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13 MB</w:t>
      </w:r>
    </w:p>
    <w:p w:rsidR="00217DC9" w:rsidRDefault="00217DC9" w:rsidP="00217DC9">
      <w:r>
        <w:tab/>
      </w:r>
      <w:r>
        <w:tab/>
      </w:r>
      <w:r>
        <w:tab/>
      </w:r>
      <w:r>
        <w:tab/>
        <w:t>dllhost.exe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22324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C:\Windows\System32\dllhost.exe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6.27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6.28 MB</w:t>
      </w:r>
    </w:p>
    <w:p w:rsidR="00217DC9" w:rsidRDefault="00217DC9" w:rsidP="00217DC9">
      <w:r>
        <w:tab/>
      </w:r>
      <w:r>
        <w:tab/>
      </w:r>
      <w:r>
        <w:tab/>
      </w:r>
      <w:r>
        <w:tab/>
        <w:t>DSAPI.exe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15516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Files\Dell\SupportAssistAgent\PCDr\SupportAssist\6.0.7033.2285\DSAPI.exe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40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61 MB</w:t>
      </w:r>
    </w:p>
    <w:p w:rsidR="00217DC9" w:rsidRDefault="00217DC9" w:rsidP="00217DC9">
      <w:r>
        <w:tab/>
      </w:r>
      <w:r>
        <w:tab/>
      </w:r>
      <w:r>
        <w:tab/>
      </w:r>
      <w:r>
        <w:tab/>
        <w:t>DSS_ADS.exe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8196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C:\DSS Express\Server\ADS\DSS_ADS.exe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10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21 MB</w:t>
      </w:r>
    </w:p>
    <w:p w:rsidR="00217DC9" w:rsidRDefault="00217DC9" w:rsidP="00217DC9">
      <w:r>
        <w:tab/>
      </w:r>
      <w:r>
        <w:tab/>
      </w:r>
      <w:r>
        <w:tab/>
      </w:r>
      <w:r>
        <w:tab/>
        <w:t>DSS_CLog.exe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1316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C:\DSS Express\Server\LogTool\DSS_CLog.exe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6.16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8.01 MB</w:t>
      </w:r>
    </w:p>
    <w:p w:rsidR="00217DC9" w:rsidRDefault="00217DC9" w:rsidP="00217DC9">
      <w:r>
        <w:tab/>
      </w:r>
      <w:r>
        <w:tab/>
      </w:r>
      <w:r>
        <w:tab/>
      </w:r>
      <w:r>
        <w:tab/>
        <w:t>DSS_DMS.exe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8216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C:\DSS Express\Server\DMS\DSS_DMS.exe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7.86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51 MB</w:t>
      </w:r>
    </w:p>
    <w:p w:rsidR="00217DC9" w:rsidRDefault="00217DC9" w:rsidP="00217DC9">
      <w:r>
        <w:tab/>
      </w:r>
      <w:r>
        <w:tab/>
      </w:r>
      <w:r>
        <w:tab/>
      </w:r>
      <w:r>
        <w:tab/>
        <w:t>DSS_HRS.exe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8264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C:\DSS Express\Server\MachineDiscovery\DSS_HRS.exe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5.48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11 MB</w:t>
      </w:r>
    </w:p>
    <w:p w:rsidR="00217DC9" w:rsidRDefault="00217DC9" w:rsidP="00217DC9">
      <w:r>
        <w:tab/>
      </w:r>
      <w:r>
        <w:tab/>
      </w:r>
      <w:r>
        <w:tab/>
      </w:r>
      <w:r>
        <w:tab/>
        <w:t>DSS_MCDAlarm.exe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8284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C:\DSS Express\Server\MCDALARM\DSS_MCDAlarm.exe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6.34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32 MB</w:t>
      </w:r>
    </w:p>
    <w:p w:rsidR="00217DC9" w:rsidRDefault="00217DC9" w:rsidP="00217DC9">
      <w:r>
        <w:tab/>
      </w:r>
      <w:r>
        <w:tab/>
      </w:r>
      <w:r>
        <w:tab/>
      </w:r>
      <w:r>
        <w:tab/>
        <w:t>DSS_MCDDoor.exe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8336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C:\DSS Express\Server\MCDDOOR\DSS_MCDDoor.exe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7.61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41 MB</w:t>
      </w:r>
    </w:p>
    <w:p w:rsidR="00217DC9" w:rsidRDefault="00217DC9" w:rsidP="00217DC9">
      <w:r>
        <w:tab/>
      </w:r>
      <w:r>
        <w:tab/>
      </w:r>
      <w:r>
        <w:tab/>
      </w:r>
      <w:r>
        <w:tab/>
        <w:t>DSS_MCDLed.exe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8360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C:\DSS Express\Server\MCDLED\DSS_MCDLed.exe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7.23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33 MB</w:t>
      </w:r>
    </w:p>
    <w:p w:rsidR="00217DC9" w:rsidRDefault="00217DC9" w:rsidP="00217DC9">
      <w:r>
        <w:tab/>
      </w:r>
      <w:r>
        <w:tab/>
      </w:r>
      <w:r>
        <w:tab/>
      </w:r>
      <w:r>
        <w:tab/>
        <w:t>DSS_MGW.exe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8452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C:\DSS Express\Server\MGW\DSS_MGW.exe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5.61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12 MB</w:t>
      </w:r>
    </w:p>
    <w:p w:rsidR="00217DC9" w:rsidRDefault="00217DC9" w:rsidP="00217DC9">
      <w:r>
        <w:tab/>
      </w:r>
      <w:r>
        <w:tab/>
      </w:r>
      <w:r>
        <w:tab/>
      </w:r>
      <w:r>
        <w:tab/>
        <w:t>DSS_MQ.exe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11240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C:\DSS Express\Server\jre\bin\DSS_MQ.exe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76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87 MB</w:t>
      </w:r>
    </w:p>
    <w:p w:rsidR="00217DC9" w:rsidRDefault="00217DC9" w:rsidP="00217DC9">
      <w:r>
        <w:tab/>
      </w:r>
      <w:r>
        <w:tab/>
      </w:r>
      <w:r>
        <w:tab/>
      </w:r>
      <w:r>
        <w:tab/>
        <w:t>DSS_MQWrapper.exe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10420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C:\DSS Express\Server\activemq\bin\win32\DSS_MQWrapper.exe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3.97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5.20 MB</w:t>
      </w:r>
    </w:p>
    <w:p w:rsidR="00217DC9" w:rsidRDefault="00217DC9" w:rsidP="00217DC9">
      <w:r>
        <w:tab/>
      </w:r>
      <w:r>
        <w:tab/>
      </w:r>
      <w:r>
        <w:tab/>
      </w:r>
      <w:r>
        <w:tab/>
        <w:t>DSS_MTS.exe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8476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C:\DSS Express\Server\MTS\DSS_MTS.exe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7.92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48 MB</w:t>
      </w:r>
    </w:p>
    <w:p w:rsidR="00217DC9" w:rsidRDefault="00217DC9" w:rsidP="00217DC9">
      <w:r>
        <w:tab/>
      </w:r>
      <w:r>
        <w:tab/>
      </w:r>
      <w:r>
        <w:tab/>
      </w:r>
      <w:r>
        <w:tab/>
        <w:t>DSS_OSS.exe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8236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C:\DSS Express\Server\OSS\DSS_OSS.exe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7.12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15 MB</w:t>
      </w:r>
    </w:p>
    <w:p w:rsidR="00217DC9" w:rsidRDefault="00217DC9" w:rsidP="00217DC9">
      <w:r>
        <w:tab/>
      </w:r>
      <w:r>
        <w:tab/>
      </w:r>
      <w:r>
        <w:tab/>
      </w:r>
      <w:r>
        <w:tab/>
        <w:t>DSS_PCPS.exe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8504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C:\DSS Express\Server\PCPS\DSS_PCPS.exe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8.07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36 MB</w:t>
      </w:r>
    </w:p>
    <w:p w:rsidR="00217DC9" w:rsidRDefault="00217DC9" w:rsidP="00217DC9">
      <w:r>
        <w:tab/>
      </w:r>
      <w:r>
        <w:tab/>
      </w:r>
      <w:r>
        <w:tab/>
      </w:r>
      <w:r>
        <w:tab/>
        <w:t>DSS_PES.exe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8544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C:\DSS Express\Server\PES\DSS_PES.exe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6.65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13 MB</w:t>
      </w:r>
    </w:p>
    <w:p w:rsidR="00217DC9" w:rsidRDefault="00217DC9" w:rsidP="00217DC9">
      <w:r>
        <w:tab/>
      </w:r>
      <w:r>
        <w:tab/>
      </w:r>
      <w:r>
        <w:tab/>
      </w:r>
      <w:r>
        <w:tab/>
        <w:t>DSS_PTS.exe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10072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C:\DSS Express\Server\PTS\DSS_PTS.exe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9.08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69 MB</w:t>
      </w:r>
    </w:p>
    <w:p w:rsidR="00217DC9" w:rsidRDefault="00217DC9" w:rsidP="00217DC9">
      <w:r>
        <w:tab/>
      </w:r>
      <w:r>
        <w:tab/>
      </w:r>
      <w:r>
        <w:tab/>
      </w:r>
      <w:r>
        <w:tab/>
        <w:t>DSS_SC.exe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9024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C:\DSS Express\Server\SwitchCenter\DSS_SC.exe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6.73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17 MB</w:t>
      </w:r>
    </w:p>
    <w:p w:rsidR="00217DC9" w:rsidRDefault="00217DC9" w:rsidP="00217DC9">
      <w:r>
        <w:tab/>
      </w:r>
      <w:r>
        <w:tab/>
      </w:r>
      <w:r>
        <w:tab/>
      </w:r>
      <w:r>
        <w:tab/>
        <w:t>DSS_Service.exe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4084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Path</w:t>
      </w:r>
      <w:r>
        <w:tab/>
        <w:t>C:\DSS Express\Server\DSS Service\DSS_Service.exe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12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19 MB</w:t>
      </w:r>
    </w:p>
    <w:p w:rsidR="00217DC9" w:rsidRDefault="00217DC9" w:rsidP="00217DC9">
      <w:r>
        <w:tab/>
      </w:r>
      <w:r>
        <w:tab/>
      </w:r>
      <w:r>
        <w:tab/>
      </w:r>
      <w:r>
        <w:tab/>
        <w:t>DSS_SOSO.exe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8628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C:\DSS Express\Server\SearchDevice\DSS_SOSO.exe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8.96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53 MB</w:t>
      </w:r>
    </w:p>
    <w:p w:rsidR="00217DC9" w:rsidRDefault="00217DC9" w:rsidP="00217DC9">
      <w:r>
        <w:tab/>
      </w:r>
      <w:r>
        <w:tab/>
      </w:r>
      <w:r>
        <w:tab/>
      </w:r>
      <w:r>
        <w:tab/>
        <w:t>DSS_SS.exe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10372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C:\DSS Express\Server\SS\DSS_SS.exe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8.85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48 MB</w:t>
      </w:r>
    </w:p>
    <w:p w:rsidR="00217DC9" w:rsidRDefault="00217DC9" w:rsidP="00217DC9">
      <w:r>
        <w:tab/>
      </w:r>
      <w:r>
        <w:tab/>
      </w:r>
      <w:r>
        <w:tab/>
      </w:r>
      <w:r>
        <w:tab/>
        <w:t>DSS_VMS.exe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9596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C:\DSS Express\Server\VMS\DSS_VMS.exe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6.51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31 MB</w:t>
      </w:r>
    </w:p>
    <w:p w:rsidR="00217DC9" w:rsidRDefault="00217DC9" w:rsidP="00217DC9">
      <w:r>
        <w:tab/>
      </w:r>
      <w:r>
        <w:tab/>
      </w:r>
      <w:r>
        <w:tab/>
      </w:r>
      <w:r>
        <w:tab/>
        <w:t>DSS_WEB.exe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4996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C:\DSS Express\Server\jre\bin\DSS_WEB.exe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Memory Usage</w:t>
      </w:r>
      <w:r>
        <w:tab/>
        <w:t>532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863 MB</w:t>
      </w:r>
    </w:p>
    <w:p w:rsidR="00217DC9" w:rsidRDefault="00217DC9" w:rsidP="00217DC9">
      <w:r>
        <w:tab/>
      </w:r>
      <w:r>
        <w:tab/>
      </w:r>
      <w:r>
        <w:tab/>
      </w:r>
      <w:r>
        <w:tab/>
        <w:t>dwm.exe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1208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DWM-1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Window Manager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C:\Windows\System32\dwm.exe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99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125 MB</w:t>
      </w:r>
    </w:p>
    <w:p w:rsidR="00217DC9" w:rsidRDefault="00217DC9" w:rsidP="00217DC9">
      <w:r>
        <w:tab/>
      </w:r>
      <w:r>
        <w:tab/>
      </w:r>
      <w:r>
        <w:tab/>
      </w:r>
      <w:r>
        <w:tab/>
        <w:t>explorer.exe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14632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C:\Windows\explorer.exe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128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157 MB</w:t>
      </w:r>
    </w:p>
    <w:p w:rsidR="00217DC9" w:rsidRDefault="00217DC9" w:rsidP="00217DC9">
      <w:r>
        <w:tab/>
      </w:r>
      <w:r>
        <w:tab/>
      </w:r>
      <w:r>
        <w:tab/>
      </w:r>
      <w:r>
        <w:tab/>
        <w:t>fontdrvhost.exe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744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UMFD-0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Font Driver Host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C:\Windows\System32\fontdrvhost.exe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2.48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4.74 MB</w:t>
      </w:r>
    </w:p>
    <w:p w:rsidR="00217DC9" w:rsidRDefault="00217DC9" w:rsidP="00217DC9">
      <w:r>
        <w:tab/>
      </w:r>
      <w:r>
        <w:tab/>
      </w:r>
      <w:r>
        <w:tab/>
      </w:r>
      <w:r>
        <w:tab/>
        <w:t>fontdrvhost.exe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300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UMFD-1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Font Driver Host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C:\Windows\System32\fontdrvhost.exe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13 MB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18 MB</w:t>
      </w:r>
    </w:p>
    <w:p w:rsidR="00217DC9" w:rsidRDefault="00217DC9" w:rsidP="00217DC9">
      <w:r>
        <w:tab/>
      </w:r>
      <w:r>
        <w:tab/>
      </w:r>
      <w:r>
        <w:tab/>
      </w:r>
      <w:r>
        <w:tab/>
        <w:t>IAStorDataMgrSvc.exe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18100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Files\Intel\Intel Rapid Storage Technology\IAStorDataMgrSvc.exe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55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72 MB</w:t>
      </w:r>
    </w:p>
    <w:p w:rsidR="00217DC9" w:rsidRDefault="00217DC9" w:rsidP="00217DC9">
      <w:r>
        <w:tab/>
      </w:r>
      <w:r>
        <w:tab/>
      </w:r>
      <w:r>
        <w:tab/>
      </w:r>
      <w:r>
        <w:tab/>
        <w:t>IAStorIcon.exe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17300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Files\Intel\Intel Rapid Storage Technology\IAStorIcon.exe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30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39 MB</w:t>
      </w:r>
    </w:p>
    <w:p w:rsidR="00217DC9" w:rsidRDefault="00217DC9" w:rsidP="00217DC9">
      <w:r>
        <w:tab/>
      </w:r>
      <w:r>
        <w:tab/>
      </w:r>
      <w:r>
        <w:tab/>
      </w:r>
      <w:r>
        <w:tab/>
        <w:t>iexplore.exe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1592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(x86)\Internet Explorer\iexplore.exe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119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154 MB</w:t>
      </w:r>
    </w:p>
    <w:p w:rsidR="00217DC9" w:rsidRDefault="00217DC9" w:rsidP="00217DC9">
      <w:r>
        <w:tab/>
      </w:r>
      <w:r>
        <w:tab/>
      </w:r>
      <w:r>
        <w:tab/>
      </w:r>
      <w:r>
        <w:tab/>
        <w:t>iexplore.exe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488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(x86)\Internet Explorer\iexplore.exe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Memory Usage</w:t>
      </w:r>
      <w:r>
        <w:tab/>
        <w:t>141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152 MB</w:t>
      </w:r>
    </w:p>
    <w:p w:rsidR="00217DC9" w:rsidRDefault="00217DC9" w:rsidP="00217DC9">
      <w:r>
        <w:tab/>
      </w:r>
      <w:r>
        <w:tab/>
      </w:r>
      <w:r>
        <w:tab/>
      </w:r>
      <w:r>
        <w:tab/>
        <w:t>iexplore.exe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3284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Files\internet explorer\iexplore.exe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46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57 MB</w:t>
      </w:r>
    </w:p>
    <w:p w:rsidR="00217DC9" w:rsidRDefault="00217DC9" w:rsidP="00217DC9">
      <w:r>
        <w:tab/>
      </w:r>
      <w:r>
        <w:tab/>
      </w:r>
      <w:r>
        <w:tab/>
      </w:r>
      <w:r>
        <w:tab/>
        <w:t>iexplore.exe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13332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264 KB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268 KB</w:t>
      </w:r>
    </w:p>
    <w:p w:rsidR="00217DC9" w:rsidRDefault="00217DC9" w:rsidP="00217DC9">
      <w:r>
        <w:tab/>
      </w:r>
      <w:r>
        <w:tab/>
      </w:r>
      <w:r>
        <w:tab/>
      </w:r>
      <w:r>
        <w:tab/>
        <w:t>igfxCUIService.exe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1680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C:\Windows\System32\DriverStore\FileRepository\ki132842.inf_amd64_e968a65c52333922\igfxCUIService.exe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6.36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8.50 MB</w:t>
      </w:r>
    </w:p>
    <w:p w:rsidR="00217DC9" w:rsidRDefault="00217DC9" w:rsidP="00217DC9">
      <w:r>
        <w:tab/>
      </w:r>
      <w:r>
        <w:tab/>
      </w:r>
      <w:r>
        <w:tab/>
      </w:r>
      <w:r>
        <w:tab/>
        <w:t>igfxEM.exe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15092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C:\Windows\System32\DriverStore\FileRepository\ki132842.inf_amd64_e968a65c52333922\igfxEM.exe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16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24 MB</w:t>
      </w:r>
    </w:p>
    <w:p w:rsidR="00217DC9" w:rsidRDefault="00217DC9" w:rsidP="00217DC9">
      <w:r>
        <w:tab/>
      </w:r>
      <w:r>
        <w:tab/>
      </w:r>
      <w:r>
        <w:tab/>
      </w:r>
      <w:r>
        <w:tab/>
        <w:t>iNode Client.exe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4532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(x86)\iNode\iNode Client\iNode Client.exe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19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36 MB</w:t>
      </w:r>
    </w:p>
    <w:p w:rsidR="00217DC9" w:rsidRDefault="00217DC9" w:rsidP="00217DC9">
      <w:r>
        <w:tab/>
      </w:r>
      <w:r>
        <w:tab/>
      </w:r>
      <w:r>
        <w:tab/>
      </w:r>
      <w:r>
        <w:tab/>
        <w:t>iNodeCmn.exe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6528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(x86)\iNode\iNode Client\iNodeCmn.exe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11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17 MB</w:t>
      </w:r>
    </w:p>
    <w:p w:rsidR="00217DC9" w:rsidRDefault="00217DC9" w:rsidP="00217DC9">
      <w:r>
        <w:tab/>
      </w:r>
      <w:r>
        <w:tab/>
      </w:r>
      <w:r>
        <w:tab/>
      </w:r>
      <w:r>
        <w:tab/>
        <w:t>iNodeImg.exe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4672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(x86)\iNode\iNode Client\iNodeImg.exe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5.64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8.36 MB</w:t>
      </w:r>
    </w:p>
    <w:p w:rsidR="00217DC9" w:rsidRDefault="00217DC9" w:rsidP="00217DC9">
      <w:r>
        <w:tab/>
      </w:r>
      <w:r>
        <w:tab/>
      </w:r>
      <w:r>
        <w:tab/>
      </w:r>
      <w:r>
        <w:tab/>
        <w:t>iNodeMon.exe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Process ID</w:t>
      </w:r>
      <w:r>
        <w:tab/>
        <w:t>4032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(x86)\iNode\iNode Client\iNodeMon.exe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6.11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13 MB</w:t>
      </w:r>
    </w:p>
    <w:p w:rsidR="00217DC9" w:rsidRDefault="00217DC9" w:rsidP="00217DC9">
      <w:r>
        <w:tab/>
      </w:r>
      <w:r>
        <w:tab/>
      </w:r>
      <w:r>
        <w:tab/>
      </w:r>
      <w:r>
        <w:tab/>
        <w:t>iNodePortal.exe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6576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(x86)\iNode\iNode Client\iNodePortal.exe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9.05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15 MB</w:t>
      </w:r>
    </w:p>
    <w:p w:rsidR="00217DC9" w:rsidRDefault="00217DC9" w:rsidP="00217DC9">
      <w:r>
        <w:tab/>
      </w:r>
      <w:r>
        <w:tab/>
      </w:r>
      <w:r>
        <w:tab/>
      </w:r>
      <w:r>
        <w:tab/>
        <w:t>iNodeSec.exe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6536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(x86)\iNode\iNode Client\iNodeSec.exe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12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18 MB</w:t>
      </w:r>
    </w:p>
    <w:p w:rsidR="00217DC9" w:rsidRDefault="00217DC9" w:rsidP="00217DC9">
      <w:r>
        <w:tab/>
      </w:r>
      <w:r>
        <w:tab/>
      </w:r>
      <w:r>
        <w:tab/>
      </w:r>
      <w:r>
        <w:tab/>
        <w:t>IntelCpHDCPSvc.exe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3884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C:\Windows\System32\DriverStore\FileRepository\ki132842.inf_amd64_e968a65c52333922\IntelCpHDCPSvc.exe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Memory Usage</w:t>
      </w:r>
      <w:r>
        <w:tab/>
        <w:t>5.22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6.99 MB</w:t>
      </w:r>
    </w:p>
    <w:p w:rsidR="00217DC9" w:rsidRDefault="00217DC9" w:rsidP="00217DC9">
      <w:r>
        <w:tab/>
      </w:r>
      <w:r>
        <w:tab/>
      </w:r>
      <w:r>
        <w:tab/>
      </w:r>
      <w:r>
        <w:tab/>
        <w:t>IntelCpHeciSvc.exe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4568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C:\Windows\System32\DriverStore\FileRepository\ki132842.inf_amd64_e968a65c52333922\IntelCpHeciSvc.exe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4.82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6.54 MB</w:t>
      </w:r>
    </w:p>
    <w:p w:rsidR="00217DC9" w:rsidRDefault="00217DC9" w:rsidP="00217DC9">
      <w:r>
        <w:tab/>
      </w:r>
      <w:r>
        <w:tab/>
      </w:r>
      <w:r>
        <w:tab/>
      </w:r>
      <w:r>
        <w:tab/>
        <w:t>jhi_service.exe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2916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(x86)\Intel\Intel Management Engine Components\DAL\jhi_service.exe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4.45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6.11 MB</w:t>
      </w:r>
    </w:p>
    <w:p w:rsidR="00217DC9" w:rsidRDefault="00217DC9" w:rsidP="00217DC9">
      <w:r>
        <w:tab/>
      </w:r>
      <w:r>
        <w:tab/>
      </w:r>
      <w:r>
        <w:tab/>
      </w:r>
      <w:r>
        <w:tab/>
        <w:t>LMS.exe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16252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(x86)\Intel\Intel Management Engine Components\LMS\LMS.exe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10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14 MB</w:t>
      </w:r>
    </w:p>
    <w:p w:rsidR="00217DC9" w:rsidRDefault="00217DC9" w:rsidP="00217DC9">
      <w:r>
        <w:tab/>
      </w:r>
      <w:r>
        <w:tab/>
      </w:r>
      <w:r>
        <w:tab/>
      </w:r>
      <w:r>
        <w:tab/>
        <w:t>lsass.exe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348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C:\Windows\System32\lsass.exe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20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22 MB</w:t>
      </w:r>
    </w:p>
    <w:p w:rsidR="00217DC9" w:rsidRDefault="00217DC9" w:rsidP="00217DC9">
      <w:r>
        <w:tab/>
      </w:r>
      <w:r>
        <w:tab/>
      </w:r>
      <w:r>
        <w:tab/>
      </w:r>
      <w:r>
        <w:tab/>
        <w:t>macmnsvc.exe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3352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LOCAL SERVICE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Files\McAfee\Agent\macmnsvc.exe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8.93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13 MB</w:t>
      </w:r>
    </w:p>
    <w:p w:rsidR="00217DC9" w:rsidRDefault="00217DC9" w:rsidP="00217DC9">
      <w:r>
        <w:tab/>
      </w:r>
      <w:r>
        <w:tab/>
      </w:r>
      <w:r>
        <w:tab/>
      </w:r>
      <w:r>
        <w:tab/>
        <w:t>macompatsvc.exe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13208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Files\McAfee\Agent\x86\macompatsvc.exe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12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14 MB</w:t>
      </w:r>
    </w:p>
    <w:p w:rsidR="00217DC9" w:rsidRDefault="00217DC9" w:rsidP="00217DC9">
      <w:r>
        <w:tab/>
      </w:r>
      <w:r>
        <w:tab/>
      </w:r>
      <w:r>
        <w:tab/>
      </w:r>
      <w:r>
        <w:tab/>
        <w:t>masvc.exe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4108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Files\McAfee\Agent\masvc.exe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20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23 MB</w:t>
      </w:r>
    </w:p>
    <w:p w:rsidR="00217DC9" w:rsidRDefault="00217DC9" w:rsidP="00217DC9">
      <w:r>
        <w:tab/>
      </w:r>
      <w:r>
        <w:tab/>
      </w:r>
      <w:r>
        <w:tab/>
      </w:r>
      <w:r>
        <w:tab/>
        <w:t>mcshield.exe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6488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Files\Common Files\McAfee\AVSolution\mcshield.exe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237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438 MB</w:t>
      </w:r>
    </w:p>
    <w:p w:rsidR="00217DC9" w:rsidRDefault="00217DC9" w:rsidP="00217DC9">
      <w:r>
        <w:tab/>
      </w:r>
      <w:r>
        <w:tab/>
      </w:r>
      <w:r>
        <w:tab/>
      </w:r>
      <w:r>
        <w:tab/>
        <w:t>mctray.exe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15016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Files\McAfee\Agent\x86\mctray.exe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1.95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16 MB</w:t>
      </w:r>
    </w:p>
    <w:p w:rsidR="00217DC9" w:rsidRDefault="00217DC9" w:rsidP="00217DC9">
      <w:r>
        <w:tab/>
      </w:r>
      <w:r>
        <w:tab/>
      </w:r>
      <w:r>
        <w:tab/>
      </w:r>
      <w:r>
        <w:tab/>
        <w:t>Memory Compression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1916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564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565 MB</w:t>
      </w:r>
    </w:p>
    <w:p w:rsidR="00217DC9" w:rsidRDefault="00217DC9" w:rsidP="00217DC9">
      <w:r>
        <w:tab/>
      </w:r>
      <w:r>
        <w:tab/>
      </w:r>
      <w:r>
        <w:tab/>
      </w:r>
      <w:r>
        <w:tab/>
        <w:t>mfecanary.exe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14964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Files\Common Files\McAfee\SystemCore\mfecanary.exe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4.28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7.13 MB</w:t>
      </w:r>
    </w:p>
    <w:p w:rsidR="00217DC9" w:rsidRDefault="00217DC9" w:rsidP="00217DC9">
      <w:r>
        <w:tab/>
      </w:r>
      <w:r>
        <w:tab/>
      </w:r>
      <w:r>
        <w:tab/>
      </w:r>
      <w:r>
        <w:tab/>
        <w:t>mfeensppl.exe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6984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Files\McAfee\Endpoint Security\Threat Prevention\mfeensppl.exe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7.62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12 MB</w:t>
      </w:r>
    </w:p>
    <w:p w:rsidR="00217DC9" w:rsidRDefault="00217DC9" w:rsidP="00217DC9">
      <w:r>
        <w:tab/>
      </w:r>
      <w:r>
        <w:tab/>
      </w:r>
      <w:r>
        <w:tab/>
      </w:r>
      <w:r>
        <w:tab/>
        <w:t>mfeesp.exe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6684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Files\McAfee\Endpoint Security\Endpoint Security Platform\mfeesp.exe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27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33 MB</w:t>
      </w:r>
    </w:p>
    <w:p w:rsidR="00217DC9" w:rsidRDefault="00217DC9" w:rsidP="00217DC9">
      <w:r>
        <w:tab/>
      </w:r>
      <w:r>
        <w:tab/>
      </w:r>
      <w:r>
        <w:tab/>
      </w:r>
      <w:r>
        <w:tab/>
        <w:t>mfefire.exe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6712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Files\Common Files\McAfee\SystemCore\mfefire.exe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8.08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11 MB</w:t>
      </w:r>
    </w:p>
    <w:p w:rsidR="00217DC9" w:rsidRDefault="00217DC9" w:rsidP="00217DC9">
      <w:r>
        <w:tab/>
      </w:r>
      <w:r>
        <w:tab/>
      </w:r>
      <w:r>
        <w:tab/>
      </w:r>
      <w:r>
        <w:tab/>
        <w:t>mfehcs.exe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6848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Files\Common Files\McAfee\SystemCore\mfehcs.exe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5.74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9.09 MB</w:t>
      </w:r>
    </w:p>
    <w:p w:rsidR="00217DC9" w:rsidRDefault="00217DC9" w:rsidP="00217DC9">
      <w:r>
        <w:tab/>
      </w:r>
      <w:r>
        <w:tab/>
      </w:r>
      <w:r>
        <w:tab/>
      </w:r>
      <w:r>
        <w:tab/>
        <w:t>mfemactl.exe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13276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Files\McAfee\Agent\x86\mfemactl.exe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9.98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13 MB</w:t>
      </w:r>
    </w:p>
    <w:p w:rsidR="00217DC9" w:rsidRDefault="00217DC9" w:rsidP="00217DC9">
      <w:r>
        <w:tab/>
      </w:r>
      <w:r>
        <w:tab/>
      </w:r>
      <w:r>
        <w:tab/>
      </w:r>
      <w:r>
        <w:tab/>
        <w:t>mfemms.exe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4176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Files\Common Files\McAfee\SystemCore\mfemms.exe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7.11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9.81 MB</w:t>
      </w:r>
    </w:p>
    <w:p w:rsidR="00217DC9" w:rsidRDefault="00217DC9" w:rsidP="00217DC9">
      <w:r>
        <w:tab/>
      </w:r>
      <w:r>
        <w:tab/>
      </w:r>
      <w:r>
        <w:tab/>
      </w:r>
      <w:r>
        <w:tab/>
        <w:t>mfetp.exe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7004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Files\McAfee\Endpoint Security\Threat Prevention\mfetp.exe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30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48 MB</w:t>
      </w:r>
    </w:p>
    <w:p w:rsidR="00217DC9" w:rsidRDefault="00217DC9" w:rsidP="00217DC9">
      <w:r>
        <w:tab/>
      </w:r>
      <w:r>
        <w:tab/>
      </w:r>
      <w:r>
        <w:tab/>
      </w:r>
      <w:r>
        <w:tab/>
        <w:t>mfevtps.exe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5044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C:\Windows\System32\mfevtps.exe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13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23 MB</w:t>
      </w:r>
    </w:p>
    <w:p w:rsidR="00217DC9" w:rsidRDefault="00217DC9" w:rsidP="00217DC9">
      <w:r>
        <w:tab/>
      </w:r>
      <w:r>
        <w:tab/>
      </w:r>
      <w:r>
        <w:tab/>
      </w:r>
      <w:r>
        <w:tab/>
        <w:t>mfevtps.exe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Process ID</w:t>
      </w:r>
      <w:r>
        <w:tab/>
        <w:t>4908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C:\Windows\System32\mfevtps.exe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4.72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7.54 MB</w:t>
      </w:r>
    </w:p>
    <w:p w:rsidR="00217DC9" w:rsidRDefault="00217DC9" w:rsidP="00217DC9">
      <w:r>
        <w:tab/>
      </w:r>
      <w:r>
        <w:tab/>
      </w:r>
      <w:r>
        <w:tab/>
      </w:r>
      <w:r>
        <w:tab/>
        <w:t>mfewc.exe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6900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(x86)\McAfee\Endpoint Security\Web Control\mfewc.exe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23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30 MB</w:t>
      </w:r>
    </w:p>
    <w:p w:rsidR="00217DC9" w:rsidRDefault="00217DC9" w:rsidP="00217DC9">
      <w:r>
        <w:tab/>
      </w:r>
      <w:r>
        <w:tab/>
      </w:r>
      <w:r>
        <w:tab/>
      </w:r>
      <w:r>
        <w:tab/>
        <w:t>mfewch.exe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14028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(x86)\McAfee\Endpoint Security\Web Control\mfewch.exe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3.24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4.47 MB</w:t>
      </w:r>
    </w:p>
    <w:p w:rsidR="00217DC9" w:rsidRDefault="00217DC9" w:rsidP="00217DC9">
      <w:r>
        <w:tab/>
      </w:r>
      <w:r>
        <w:tab/>
      </w:r>
      <w:r>
        <w:tab/>
      </w:r>
      <w:r>
        <w:tab/>
        <w:t>msdtc.exe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17504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NETWORK SERVICE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C:\Windows\System32\msdtc.exe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7.27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12 MB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  <w:t>msfeedssync.exe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6184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C:\Windows\System32\msfeedssync.exe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7.58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7.71 MB</w:t>
      </w:r>
    </w:p>
    <w:p w:rsidR="00217DC9" w:rsidRDefault="00217DC9" w:rsidP="00217DC9">
      <w:r>
        <w:tab/>
      </w:r>
      <w:r>
        <w:tab/>
      </w:r>
      <w:r>
        <w:tab/>
      </w:r>
      <w:r>
        <w:tab/>
        <w:t>mysqld.exe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9688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C:\DSS Express\Server\mysql\bin\mysqld.exe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36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114 MB</w:t>
      </w:r>
    </w:p>
    <w:p w:rsidR="00217DC9" w:rsidRDefault="00217DC9" w:rsidP="00217DC9">
      <w:r>
        <w:tab/>
      </w:r>
      <w:r>
        <w:tab/>
      </w:r>
      <w:r>
        <w:tab/>
      </w:r>
      <w:r>
        <w:tab/>
        <w:t>ONENOTEM.EXE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8308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Files\Microsoft Office\Office16\ONENOTEM.EXE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KB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6.97 MB</w:t>
      </w:r>
    </w:p>
    <w:p w:rsidR="00217DC9" w:rsidRDefault="00217DC9" w:rsidP="00217DC9">
      <w:r>
        <w:tab/>
      </w:r>
      <w:r>
        <w:tab/>
      </w:r>
      <w:r>
        <w:tab/>
      </w:r>
      <w:r>
        <w:tab/>
        <w:t>OUTLOOK.EXE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14628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Files\Microsoft Office\Office16\OUTLOOK.EXE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170 MB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Peak Memory Usage</w:t>
      </w:r>
      <w:r>
        <w:tab/>
        <w:t>205 MB</w:t>
      </w:r>
    </w:p>
    <w:p w:rsidR="00217DC9" w:rsidRDefault="00217DC9" w:rsidP="00217DC9">
      <w:r>
        <w:tab/>
      </w:r>
      <w:r>
        <w:tab/>
      </w:r>
      <w:r>
        <w:tab/>
      </w:r>
      <w:r>
        <w:tab/>
        <w:t>pcdrwi.exe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18076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Files\Dell\SupportAssistAgent\PCDr\SupportAssist\6.0.7033.2285\pcdrwi.exe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43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139 MB</w:t>
      </w:r>
    </w:p>
    <w:p w:rsidR="00217DC9" w:rsidRDefault="00217DC9" w:rsidP="00217DC9">
      <w:r>
        <w:tab/>
      </w:r>
      <w:r>
        <w:tab/>
      </w:r>
      <w:r>
        <w:tab/>
      </w:r>
      <w:r>
        <w:tab/>
        <w:t>PresentationFontCache.exe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12828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LOCAL SERVICE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C:\Windows\Microsoft.NET\Framework64\v3.0\WPF\PresentationFontCache.exe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7.02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19 MB</w:t>
      </w:r>
    </w:p>
    <w:p w:rsidR="00217DC9" w:rsidRDefault="00217DC9" w:rsidP="00217DC9">
      <w:r>
        <w:tab/>
      </w:r>
      <w:r>
        <w:tab/>
      </w:r>
      <w:r>
        <w:tab/>
      </w:r>
      <w:r>
        <w:tab/>
        <w:t>PrintIsolationHost.exe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18084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C:\Windows\System32\PrintIsolationHost.exe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7.19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7.23 MB</w:t>
      </w:r>
    </w:p>
    <w:p w:rsidR="00217DC9" w:rsidRDefault="00217DC9" w:rsidP="00217DC9">
      <w:r>
        <w:tab/>
      </w:r>
      <w:r>
        <w:tab/>
      </w:r>
      <w:r>
        <w:tab/>
      </w:r>
      <w:r>
        <w:tab/>
        <w:t>RAVBg64.exe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6748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Files\Realtek\Audio\HDA\RAVBg64.exe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Memory Usage</w:t>
      </w:r>
      <w:r>
        <w:tab/>
        <w:t>8.91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13 MB</w:t>
      </w:r>
    </w:p>
    <w:p w:rsidR="00217DC9" w:rsidRDefault="00217DC9" w:rsidP="00217DC9">
      <w:r>
        <w:tab/>
      </w:r>
      <w:r>
        <w:tab/>
      </w:r>
      <w:r>
        <w:tab/>
      </w:r>
      <w:r>
        <w:tab/>
        <w:t>RAVBg64.exe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2704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Files\Realtek\Audio\HDA\RAVBg64.exe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9.30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15 MB</w:t>
      </w:r>
    </w:p>
    <w:p w:rsidR="00217DC9" w:rsidRDefault="00217DC9" w:rsidP="00217DC9">
      <w:r>
        <w:tab/>
      </w:r>
      <w:r>
        <w:tab/>
      </w:r>
      <w:r>
        <w:tab/>
      </w:r>
      <w:r>
        <w:tab/>
        <w:t>RAVBg64.exe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2712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Files\Realtek\Audio\HDA\RAVBg64.exe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10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14 MB</w:t>
      </w:r>
    </w:p>
    <w:p w:rsidR="00217DC9" w:rsidRDefault="00217DC9" w:rsidP="00217DC9">
      <w:r>
        <w:tab/>
      </w:r>
      <w:r>
        <w:tab/>
      </w:r>
      <w:r>
        <w:tab/>
      </w:r>
      <w:r>
        <w:tab/>
        <w:t>Registry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104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40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98 MB</w:t>
      </w:r>
    </w:p>
    <w:p w:rsidR="00217DC9" w:rsidRDefault="00217DC9" w:rsidP="00217DC9">
      <w:r>
        <w:tab/>
      </w:r>
      <w:r>
        <w:tab/>
      </w:r>
      <w:r>
        <w:tab/>
      </w:r>
      <w:r>
        <w:tab/>
        <w:t>RstMwService.exe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4336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C:\Windows\System32\DriverStore\FileRepository\iastorac.inf_amd64_eea3cf789013ad4f\RstMwService.exe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Memory Usage</w:t>
      </w:r>
      <w:r>
        <w:tab/>
        <w:t>5.04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8.18 MB</w:t>
      </w:r>
    </w:p>
    <w:p w:rsidR="00217DC9" w:rsidRDefault="00217DC9" w:rsidP="00217DC9">
      <w:r>
        <w:tab/>
      </w:r>
      <w:r>
        <w:tab/>
      </w:r>
      <w:r>
        <w:tab/>
      </w:r>
      <w:r>
        <w:tab/>
        <w:t>RtkAudioService64.exe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2104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Files\Realtek\Audio\HDA\RtkAudioService64.exe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5.85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8.13 MB</w:t>
      </w:r>
    </w:p>
    <w:p w:rsidR="00217DC9" w:rsidRDefault="00217DC9" w:rsidP="00217DC9">
      <w:r>
        <w:tab/>
      </w:r>
      <w:r>
        <w:tab/>
      </w:r>
      <w:r>
        <w:tab/>
      </w:r>
      <w:r>
        <w:tab/>
        <w:t>RtkNGUI64.exe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11944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Files\Realtek\Audio\HDA\RtkNGUI64.exe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12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14 MB</w:t>
      </w:r>
    </w:p>
    <w:p w:rsidR="00217DC9" w:rsidRDefault="00217DC9" w:rsidP="00217DC9">
      <w:r>
        <w:tab/>
      </w:r>
      <w:r>
        <w:tab/>
      </w:r>
      <w:r>
        <w:tab/>
      </w:r>
      <w:r>
        <w:tab/>
        <w:t>RuntimeBroker.exe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16140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C:\Windows\System32\RuntimeBroker.exe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15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24 MB</w:t>
      </w:r>
    </w:p>
    <w:p w:rsidR="00217DC9" w:rsidRDefault="00217DC9" w:rsidP="00217DC9">
      <w:r>
        <w:tab/>
      </w:r>
      <w:r>
        <w:tab/>
      </w:r>
      <w:r>
        <w:tab/>
      </w:r>
      <w:r>
        <w:tab/>
        <w:t>RuntimeBroker.exe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15616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C:\Windows\System32\RuntimeBroker.exe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Memory Usage</w:t>
      </w:r>
      <w:r>
        <w:tab/>
        <w:t>35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72 MB</w:t>
      </w:r>
    </w:p>
    <w:p w:rsidR="00217DC9" w:rsidRDefault="00217DC9" w:rsidP="00217DC9">
      <w:r>
        <w:tab/>
      </w:r>
      <w:r>
        <w:tab/>
      </w:r>
      <w:r>
        <w:tab/>
      </w:r>
      <w:r>
        <w:tab/>
        <w:t>RuntimeBroker.exe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14464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C:\Windows\System32\RuntimeBroker.exe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27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29 MB</w:t>
      </w:r>
    </w:p>
    <w:p w:rsidR="00217DC9" w:rsidRDefault="00217DC9" w:rsidP="00217DC9">
      <w:r>
        <w:tab/>
      </w:r>
      <w:r>
        <w:tab/>
      </w:r>
      <w:r>
        <w:tab/>
      </w:r>
      <w:r>
        <w:tab/>
        <w:t>SearchFilterHost.exe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17860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C:\Windows\System32\SearchFilterHost.exe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5.95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6.03 MB</w:t>
      </w:r>
    </w:p>
    <w:p w:rsidR="00217DC9" w:rsidRDefault="00217DC9" w:rsidP="00217DC9">
      <w:r>
        <w:tab/>
      </w:r>
      <w:r>
        <w:tab/>
      </w:r>
      <w:r>
        <w:tab/>
      </w:r>
      <w:r>
        <w:tab/>
        <w:t>SearchIndexer.exe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10392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C:\Windows\System32\SearchIndexer.exe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42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47 MB</w:t>
      </w:r>
    </w:p>
    <w:p w:rsidR="00217DC9" w:rsidRDefault="00217DC9" w:rsidP="00217DC9">
      <w:r>
        <w:tab/>
      </w:r>
      <w:r>
        <w:tab/>
      </w:r>
      <w:r>
        <w:tab/>
      </w:r>
      <w:r>
        <w:tab/>
        <w:t>SearchProtocolHost.exe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18700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C:\Windows\System32\SearchProtocolHost.exe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12 MB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Peak Memory Usage</w:t>
      </w:r>
      <w:r>
        <w:tab/>
        <w:t>30 MB</w:t>
      </w:r>
    </w:p>
    <w:p w:rsidR="00217DC9" w:rsidRDefault="00217DC9" w:rsidP="00217DC9">
      <w:r>
        <w:tab/>
      </w:r>
      <w:r>
        <w:tab/>
      </w:r>
      <w:r>
        <w:tab/>
      </w:r>
      <w:r>
        <w:tab/>
        <w:t>SearchProtocolHost.exe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15188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C:\Windows\System32\SearchProtocolHost.exe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9.62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13 MB</w:t>
      </w:r>
    </w:p>
    <w:p w:rsidR="00217DC9" w:rsidRDefault="00217DC9" w:rsidP="00217DC9">
      <w:r>
        <w:tab/>
      </w:r>
      <w:r>
        <w:tab/>
      </w:r>
      <w:r>
        <w:tab/>
      </w:r>
      <w:r>
        <w:tab/>
        <w:t>SearchUI.exe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15444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C:\Windows\SystemApps\Microsoft.Windows.Cortana_cw5n1h2txyewy\SearchUI.exe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139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157 MB</w:t>
      </w:r>
    </w:p>
    <w:p w:rsidR="00217DC9" w:rsidRDefault="00217DC9" w:rsidP="00217DC9">
      <w:r>
        <w:tab/>
      </w:r>
      <w:r>
        <w:tab/>
      </w:r>
      <w:r>
        <w:tab/>
      </w:r>
      <w:r>
        <w:tab/>
        <w:t>SecurityHealthService.exe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12820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C:\Windows\System32\SecurityHealthService.exe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12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15 MB</w:t>
      </w:r>
    </w:p>
    <w:p w:rsidR="00217DC9" w:rsidRDefault="00217DC9" w:rsidP="00217DC9">
      <w:r>
        <w:tab/>
      </w:r>
      <w:r>
        <w:tab/>
      </w:r>
      <w:r>
        <w:tab/>
      </w:r>
      <w:r>
        <w:tab/>
        <w:t>SecurityHealthSystray.exe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11776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C:\Windows\System32\SecurityHealthSystray.exe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6.82 MB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Peak Memory Usage</w:t>
      </w:r>
      <w:r>
        <w:tab/>
        <w:t>8.46 MB</w:t>
      </w:r>
    </w:p>
    <w:p w:rsidR="00217DC9" w:rsidRDefault="00217DC9" w:rsidP="00217DC9">
      <w:r>
        <w:tab/>
      </w:r>
      <w:r>
        <w:tab/>
      </w:r>
      <w:r>
        <w:tab/>
      </w:r>
      <w:r>
        <w:tab/>
        <w:t>servicehost.exe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4844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Files\McAfee\WebAdvisor\O00E03E.tmp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22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25 MB</w:t>
      </w:r>
    </w:p>
    <w:p w:rsidR="00217DC9" w:rsidRDefault="00217DC9" w:rsidP="00217DC9">
      <w:r>
        <w:tab/>
      </w:r>
      <w:r>
        <w:tab/>
      </w:r>
      <w:r>
        <w:tab/>
      </w:r>
      <w:r>
        <w:tab/>
        <w:t>services.exe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1000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C:\Windows\System32\services.exe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8.18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10 MB</w:t>
      </w:r>
    </w:p>
    <w:p w:rsidR="00217DC9" w:rsidRDefault="00217DC9" w:rsidP="00217DC9">
      <w:r>
        <w:tab/>
      </w:r>
      <w:r>
        <w:tab/>
      </w:r>
      <w:r>
        <w:tab/>
      </w:r>
      <w:r>
        <w:tab/>
        <w:t>ServiceShell.exe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17960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(x86)\Dell\UpdateService\ServiceShell.exe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37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53 MB</w:t>
      </w:r>
    </w:p>
    <w:p w:rsidR="00217DC9" w:rsidRDefault="00217DC9" w:rsidP="00217DC9">
      <w:r>
        <w:tab/>
      </w:r>
      <w:r>
        <w:tab/>
      </w:r>
      <w:r>
        <w:tab/>
      </w:r>
      <w:r>
        <w:tab/>
        <w:t>SgrmBroker.exe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19476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C:\Windows\System32\SgrmBroker.exe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5.17 MB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Peak Memory Usage</w:t>
      </w:r>
      <w:r>
        <w:tab/>
        <w:t>6.82 MB</w:t>
      </w:r>
    </w:p>
    <w:p w:rsidR="00217DC9" w:rsidRDefault="00217DC9" w:rsidP="00217DC9">
      <w:r>
        <w:tab/>
      </w:r>
      <w:r>
        <w:tab/>
      </w:r>
      <w:r>
        <w:tab/>
      </w:r>
      <w:r>
        <w:tab/>
        <w:t>ShellExperienceHost.exe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5892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C:\Windows\SystemApps\ShellExperienceHost_cw5n1h2txyewy\ShellExperienceHost.exe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57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92 MB</w:t>
      </w:r>
    </w:p>
    <w:p w:rsidR="00217DC9" w:rsidRDefault="00217DC9" w:rsidP="00217DC9">
      <w:r>
        <w:tab/>
      </w:r>
      <w:r>
        <w:tab/>
      </w:r>
      <w:r>
        <w:tab/>
      </w:r>
      <w:r>
        <w:tab/>
        <w:t>sihost.exe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13112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C:\Windows\System32\sihost.exe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23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24 MB</w:t>
      </w:r>
    </w:p>
    <w:p w:rsidR="00217DC9" w:rsidRDefault="00217DC9" w:rsidP="00217DC9">
      <w:r>
        <w:tab/>
      </w:r>
      <w:r>
        <w:tab/>
      </w:r>
      <w:r>
        <w:tab/>
      </w:r>
      <w:r>
        <w:tab/>
        <w:t>slack.exe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4160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C:\Users\Dahua\AppData\Local\slack\app-4.1.2\slack.exe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122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127 MB</w:t>
      </w:r>
    </w:p>
    <w:p w:rsidR="00217DC9" w:rsidRDefault="00217DC9" w:rsidP="00217DC9">
      <w:r>
        <w:tab/>
      </w:r>
      <w:r>
        <w:tab/>
      </w:r>
      <w:r>
        <w:tab/>
      </w:r>
      <w:r>
        <w:tab/>
        <w:t>slack.exe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3248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C:\Users\Dahua\AppData\Local\slack\app-4.1.2\slack.exe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Memory Usage</w:t>
      </w:r>
      <w:r>
        <w:tab/>
        <w:t>214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289 MB</w:t>
      </w:r>
    </w:p>
    <w:p w:rsidR="00217DC9" w:rsidRDefault="00217DC9" w:rsidP="00217DC9">
      <w:r>
        <w:tab/>
      </w:r>
      <w:r>
        <w:tab/>
      </w:r>
      <w:r>
        <w:tab/>
      </w:r>
      <w:r>
        <w:tab/>
        <w:t>slack.exe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5960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C:\Users\Dahua\AppData\Local\slack\app-4.1.2\slack.exe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204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248 MB</w:t>
      </w:r>
    </w:p>
    <w:p w:rsidR="00217DC9" w:rsidRDefault="00217DC9" w:rsidP="00217DC9">
      <w:r>
        <w:tab/>
      </w:r>
      <w:r>
        <w:tab/>
      </w:r>
      <w:r>
        <w:tab/>
      </w:r>
      <w:r>
        <w:tab/>
        <w:t>smartscreen.exe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1384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C:\Windows\System32\smartscreen.exe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25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31 MB</w:t>
      </w:r>
    </w:p>
    <w:p w:rsidR="00217DC9" w:rsidRDefault="00217DC9" w:rsidP="00217DC9">
      <w:r>
        <w:tab/>
      </w:r>
      <w:r>
        <w:tab/>
      </w:r>
      <w:r>
        <w:tab/>
      </w:r>
      <w:r>
        <w:tab/>
        <w:t>smss.exe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464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C:\Windows\System32\smss.exe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844 KB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34 MB</w:t>
      </w:r>
    </w:p>
    <w:p w:rsidR="00217DC9" w:rsidRDefault="00217DC9" w:rsidP="00217DC9">
      <w:r>
        <w:tab/>
      </w:r>
      <w:r>
        <w:tab/>
      </w:r>
      <w:r>
        <w:tab/>
      </w:r>
      <w:r>
        <w:tab/>
        <w:t>SoundCapture.exe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13144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Files\Elgato\SoundCapture\SoundCapture.exe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70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96 MB</w:t>
      </w:r>
    </w:p>
    <w:p w:rsidR="00217DC9" w:rsidRDefault="00217DC9" w:rsidP="00217DC9">
      <w:r>
        <w:tab/>
      </w:r>
      <w:r>
        <w:tab/>
      </w:r>
      <w:r>
        <w:tab/>
      </w:r>
      <w:r>
        <w:tab/>
        <w:t>Speccy64.exe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22416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Files\Speccy\Speccy64.exe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22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23 MB</w:t>
      </w:r>
    </w:p>
    <w:p w:rsidR="00217DC9" w:rsidRDefault="00217DC9" w:rsidP="00217DC9">
      <w:r>
        <w:tab/>
      </w:r>
      <w:r>
        <w:tab/>
      </w:r>
      <w:r>
        <w:tab/>
      </w:r>
      <w:r>
        <w:tab/>
        <w:t>spoolsv.exe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3516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C:\Windows\System32\spoolsv.exe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16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24 MB</w:t>
      </w:r>
    </w:p>
    <w:p w:rsidR="00217DC9" w:rsidRDefault="00217DC9" w:rsidP="00217DC9">
      <w:r>
        <w:tab/>
      </w:r>
      <w:r>
        <w:tab/>
      </w:r>
      <w:r>
        <w:tab/>
      </w:r>
      <w:r>
        <w:tab/>
        <w:t>spsetup132.exe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20016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C:\Users\Dahua\Downloads\spsetup132.exe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38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38 MB</w:t>
      </w:r>
    </w:p>
    <w:p w:rsidR="00217DC9" w:rsidRDefault="00217DC9" w:rsidP="00217DC9">
      <w:r>
        <w:tab/>
      </w:r>
      <w:r>
        <w:tab/>
      </w:r>
      <w:r>
        <w:tab/>
      </w:r>
      <w:r>
        <w:tab/>
        <w:t>SRAgent.exe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12304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(x86)\Splashtop\Splashtop Remote\Server\SRAgent.exe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13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13 MB</w:t>
      </w:r>
    </w:p>
    <w:p w:rsidR="00217DC9" w:rsidRDefault="00217DC9" w:rsidP="00217DC9">
      <w:r>
        <w:tab/>
      </w:r>
      <w:r>
        <w:tab/>
      </w:r>
      <w:r>
        <w:tab/>
      </w:r>
      <w:r>
        <w:tab/>
        <w:t>SRFeature.exe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15300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(x86)\Splashtop\Splashtop Remote\Server\SRFeature.exe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7.61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11 MB</w:t>
      </w:r>
    </w:p>
    <w:p w:rsidR="00217DC9" w:rsidRDefault="00217DC9" w:rsidP="00217DC9">
      <w:r>
        <w:tab/>
      </w:r>
      <w:r>
        <w:tab/>
      </w:r>
      <w:r>
        <w:tab/>
      </w:r>
      <w:r>
        <w:tab/>
        <w:t>SRManager.exe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4964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(x86)\Splashtop\Splashtop Remote\Server\SRManager.exe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13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17 MB</w:t>
      </w:r>
    </w:p>
    <w:p w:rsidR="00217DC9" w:rsidRDefault="00217DC9" w:rsidP="00217DC9">
      <w:r>
        <w:tab/>
      </w:r>
      <w:r>
        <w:tab/>
      </w:r>
      <w:r>
        <w:tab/>
      </w:r>
      <w:r>
        <w:tab/>
        <w:t>SRServer.exe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800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(x86)\Splashtop\Splashtop Remote\Server\SRServer.exe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12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18 MB</w:t>
      </w:r>
    </w:p>
    <w:p w:rsidR="00217DC9" w:rsidRDefault="00217DC9" w:rsidP="00217DC9">
      <w:r>
        <w:tab/>
      </w:r>
      <w:r>
        <w:tab/>
      </w:r>
      <w:r>
        <w:tab/>
      </w:r>
      <w:r>
        <w:tab/>
        <w:t>SRService.exe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4372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(x86)\Splashtop\Splashtop Remote\Server\SRService.exe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4.99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6.77 MB</w:t>
      </w:r>
    </w:p>
    <w:p w:rsidR="00217DC9" w:rsidRDefault="00217DC9" w:rsidP="00217DC9">
      <w:r>
        <w:tab/>
      </w:r>
      <w:r>
        <w:tab/>
      </w:r>
      <w:r>
        <w:tab/>
      </w:r>
      <w:r>
        <w:tab/>
        <w:t>SSUService.exe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4412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(x86)\Splashtop\Splashtop Software Updater\SSUService.exe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6.62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9.09 MB</w:t>
      </w:r>
    </w:p>
    <w:p w:rsidR="00217DC9" w:rsidRDefault="00217DC9" w:rsidP="00217DC9">
      <w:r>
        <w:tab/>
      </w:r>
      <w:r>
        <w:tab/>
      </w:r>
      <w:r>
        <w:tab/>
      </w:r>
      <w:r>
        <w:tab/>
        <w:t>SupportAssistAgent.exe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20072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Files\Dell\SupportAssistAgent\bin\SupportAssistAgent.exe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88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123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1532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14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16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Process ID</w:t>
      </w:r>
      <w:r>
        <w:tab/>
        <w:t>4316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LOCAL SERVICE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5.13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6.63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4296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LOCAL SERVICE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3.86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5.45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4268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LOCAL SERVICE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5.04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5.40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4252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LOCAL SERVICE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3.91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5.51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4072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11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13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3976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LOCAL SERVICE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39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218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3944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NETWORK SERVICE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15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16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3936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19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20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3724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NETWORK SERVICE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6.86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8.15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3656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LOCAL SERVICE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6.85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8.32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8228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LOCAL SERVICE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8.59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10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3604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LOCAL SERVICE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21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24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3564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7.36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8.86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2380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9.31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12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3452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12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14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3360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5.48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6.98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3196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Memory Usage</w:t>
      </w:r>
      <w:r>
        <w:tab/>
        <w:t>5.30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6.74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1460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LOCAL SERVICE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10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11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3024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18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21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2948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LOCAL SERVICE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8.89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10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2900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LOCAL SERVICE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5.75 MB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Peak Memory Usage</w:t>
      </w:r>
      <w:r>
        <w:tab/>
        <w:t>6.91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2836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12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15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2828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LOCAL SERVICE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8.21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9.79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2668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LOCAL SERVICE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6.28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7.38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2532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LOCAL SERVICE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8.23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8.38 MB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2392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NETWORK SERVICE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12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12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2276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NETWORK SERVICE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8.58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10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2268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LOCAL SERVICE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11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13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19756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7.03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8.57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Process ID</w:t>
      </w:r>
      <w:r>
        <w:tab/>
        <w:t>2260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LOCAL SERVICE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5.27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6.45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4524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18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21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2232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LOCAL SERVICE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7.00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7.66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2140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12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13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1588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User</w:t>
      </w:r>
      <w:r>
        <w:tab/>
        <w:t>LOCAL SERVICE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45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100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1284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LOCAL SERVICE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8.36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8.60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2024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8.35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9.73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1892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LOCAL SERVICE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7.92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11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1884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7.15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8.41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1840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12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15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1796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107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142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1788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4.63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5.77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1780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8.98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11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1728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LOCAL SERVICE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15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22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1624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7.81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8.71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1520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LOCAL SERVICE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7.73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8.75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1496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Memory Usage</w:t>
      </w:r>
      <w:r>
        <w:tab/>
        <w:t>4.50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5.96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1400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LOCAL SERVICE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4.39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5.59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1392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LOCAL SERVICE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4.92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5.75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1352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8.80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10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1148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6.57 MB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Peak Memory Usage</w:t>
      </w:r>
      <w:r>
        <w:tab/>
        <w:t>8.18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1104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NETWORK SERVICE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14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15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824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21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23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860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2.93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3.92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20612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LOCAL SERVICE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8.30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8.59 MB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4420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LOCAL SERVICE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5.98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8.00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7400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C:\iNode DAM Agent\A96B1E2F2FA4EB41A2EECF23B35902FF\svchost.exe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2.78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3.66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7012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9.49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11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12840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18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21 MB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12764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28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31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14836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4.73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6.08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13088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9.75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14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14908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8.00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17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Process ID</w:t>
      </w:r>
      <w:r>
        <w:tab/>
        <w:t>5336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9.48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13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17368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19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19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16812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LOCAL SERVICE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6.12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6.17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5824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LOCAL SERVICE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5.59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5.73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13344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6.26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7.84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15164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6.57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9.96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15220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12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19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14096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LOCAL SERVICE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13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16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12004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18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31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12844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11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11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4580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NETWORK SERVICE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5.79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7.17 MB</w:t>
      </w:r>
    </w:p>
    <w:p w:rsidR="00217DC9" w:rsidRDefault="00217DC9" w:rsidP="00217DC9">
      <w:r>
        <w:tab/>
      </w:r>
      <w:r>
        <w:tab/>
      </w:r>
      <w:r>
        <w:tab/>
      </w:r>
      <w:r>
        <w:tab/>
        <w:t>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20924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C:\Windows\System32\svchost.exe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6.34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6.57 MB</w:t>
      </w:r>
    </w:p>
    <w:p w:rsidR="00217DC9" w:rsidRDefault="00217DC9" w:rsidP="00217DC9">
      <w:r>
        <w:tab/>
      </w:r>
      <w:r>
        <w:tab/>
      </w:r>
      <w:r>
        <w:tab/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3.64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25 MB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  <w:t>System Idle Process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0</w:t>
      </w:r>
    </w:p>
    <w:p w:rsidR="00217DC9" w:rsidRDefault="00217DC9" w:rsidP="00217DC9">
      <w:r>
        <w:tab/>
      </w:r>
      <w:r>
        <w:tab/>
      </w:r>
      <w:r>
        <w:tab/>
      </w:r>
      <w:r>
        <w:tab/>
        <w:t>taskhostw.exe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12956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C:\Windows\System32\taskhostw.exe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15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19 MB</w:t>
      </w:r>
    </w:p>
    <w:p w:rsidR="00217DC9" w:rsidRDefault="00217DC9" w:rsidP="00217DC9">
      <w:r>
        <w:tab/>
      </w:r>
      <w:r>
        <w:tab/>
      </w:r>
      <w:r>
        <w:tab/>
      </w:r>
      <w:r>
        <w:tab/>
        <w:t>Taskmgr.exe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19288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C:\Windows\System32\Taskmgr.exe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39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59 MB</w:t>
      </w:r>
    </w:p>
    <w:p w:rsidR="00217DC9" w:rsidRDefault="00217DC9" w:rsidP="00217DC9">
      <w:r>
        <w:tab/>
      </w:r>
      <w:r>
        <w:tab/>
      </w:r>
      <w:r>
        <w:tab/>
      </w:r>
      <w:r>
        <w:tab/>
        <w:t>uihost.exe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12944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Files\McAfee\WebAdvisor\O01E10E.tmp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7.58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15 MB</w:t>
      </w:r>
    </w:p>
    <w:p w:rsidR="00217DC9" w:rsidRDefault="00217DC9" w:rsidP="00217DC9">
      <w:r>
        <w:tab/>
      </w:r>
      <w:r>
        <w:tab/>
      </w:r>
      <w:r>
        <w:tab/>
      </w:r>
      <w:r>
        <w:tab/>
        <w:t>unsecapp.exe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3164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C:\Windows\System32\wbem\unsecapp.exe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5.45 MB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Peak Memory Usage</w:t>
      </w:r>
      <w:r>
        <w:tab/>
        <w:t>6.75 MB</w:t>
      </w:r>
    </w:p>
    <w:p w:rsidR="00217DC9" w:rsidRDefault="00217DC9" w:rsidP="00217DC9">
      <w:r>
        <w:tab/>
      </w:r>
      <w:r>
        <w:tab/>
      </w:r>
      <w:r>
        <w:tab/>
      </w:r>
      <w:r>
        <w:tab/>
        <w:t>unsecapp.exe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17496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C:\Windows\System32\wbem\unsecapp.exe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5.73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7.19 MB</w:t>
      </w:r>
    </w:p>
    <w:p w:rsidR="00217DC9" w:rsidRDefault="00217DC9" w:rsidP="00217DC9">
      <w:r>
        <w:tab/>
      </w:r>
      <w:r>
        <w:tab/>
      </w:r>
      <w:r>
        <w:tab/>
      </w:r>
      <w:r>
        <w:tab/>
        <w:t>UpdaterUI.exe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15120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Files\McAfee\Agent\x86\UpdaterUI.exe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5.75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14 MB</w:t>
      </w:r>
    </w:p>
    <w:p w:rsidR="00217DC9" w:rsidRDefault="00217DC9" w:rsidP="00217DC9">
      <w:r>
        <w:tab/>
      </w:r>
      <w:r>
        <w:tab/>
      </w:r>
      <w:r>
        <w:tab/>
      </w:r>
      <w:r>
        <w:tab/>
        <w:t>vpnagent.exe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2540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(x86)\Cisco\Cisco AnyConnect Secure Mobility Client\vpnagent.exe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13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21 MB</w:t>
      </w:r>
    </w:p>
    <w:p w:rsidR="00217DC9" w:rsidRDefault="00217DC9" w:rsidP="00217DC9">
      <w:r>
        <w:tab/>
      </w:r>
      <w:r>
        <w:tab/>
      </w:r>
      <w:r>
        <w:tab/>
      </w:r>
      <w:r>
        <w:tab/>
        <w:t>vpnui.exe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6260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 (x86)\Cisco\Cisco AnyConnect Secure Mobility Client\vpnui.exe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Memory Usage</w:t>
      </w:r>
      <w:r>
        <w:tab/>
        <w:t>39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43 MB</w:t>
      </w:r>
    </w:p>
    <w:p w:rsidR="00217DC9" w:rsidRDefault="00217DC9" w:rsidP="00217DC9">
      <w:r>
        <w:tab/>
      </w:r>
      <w:r>
        <w:tab/>
      </w:r>
      <w:r>
        <w:tab/>
      </w:r>
      <w:r>
        <w:tab/>
        <w:t>WavesSvc64.exe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920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C:\Program Files\Waves\MaxxAudio\WavesSvc64.exe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12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32 MB</w:t>
      </w:r>
    </w:p>
    <w:p w:rsidR="00217DC9" w:rsidRDefault="00217DC9" w:rsidP="00217DC9">
      <w:r>
        <w:tab/>
      </w:r>
      <w:r>
        <w:tab/>
      </w:r>
      <w:r>
        <w:tab/>
      </w:r>
      <w:r>
        <w:tab/>
        <w:t>WavesSysSvc64.exe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4500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C:\Windows\System32\DriverStore\FileRepository\wavesapo75de.inf_amd64_5ff36f834a6d461a\WavesSysSvc64.exe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4.95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17 MB</w:t>
      </w:r>
    </w:p>
    <w:p w:rsidR="00217DC9" w:rsidRDefault="00217DC9" w:rsidP="00217DC9">
      <w:r>
        <w:tab/>
      </w:r>
      <w:r>
        <w:tab/>
      </w:r>
      <w:r>
        <w:tab/>
      </w:r>
      <w:r>
        <w:tab/>
        <w:t>WerFault.exe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19980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Dahua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C:\Windows\SysWOW64\WerFault.exe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15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27 MB</w:t>
      </w:r>
    </w:p>
    <w:p w:rsidR="00217DC9" w:rsidRDefault="00217DC9" w:rsidP="00217DC9">
      <w:r>
        <w:tab/>
      </w:r>
      <w:r>
        <w:tab/>
      </w:r>
      <w:r>
        <w:tab/>
      </w:r>
      <w:r>
        <w:tab/>
        <w:t>wininit.exe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924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C:\Windows\System32\wininit.exe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4.50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6.78 MB</w:t>
      </w:r>
    </w:p>
    <w:p w:rsidR="00217DC9" w:rsidRDefault="00217DC9" w:rsidP="00217DC9">
      <w:r>
        <w:tab/>
      </w:r>
      <w:r>
        <w:tab/>
      </w:r>
      <w:r>
        <w:tab/>
      </w:r>
      <w:r>
        <w:tab/>
        <w:t>winlogon.exe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636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C:\Windows\System32\winlogon.exe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8.87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29 MB</w:t>
      </w:r>
    </w:p>
    <w:p w:rsidR="00217DC9" w:rsidRDefault="00217DC9" w:rsidP="00217DC9">
      <w:r>
        <w:tab/>
      </w:r>
      <w:r>
        <w:tab/>
      </w:r>
      <w:r>
        <w:tab/>
      </w:r>
      <w:r>
        <w:tab/>
        <w:t>WmiApSrv.exe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19868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C:\Windows\System32\wbem\WmiApSrv.exe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8.31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8.37 MB</w:t>
      </w:r>
    </w:p>
    <w:p w:rsidR="00217DC9" w:rsidRDefault="00217DC9" w:rsidP="00217DC9">
      <w:r>
        <w:tab/>
      </w:r>
      <w:r>
        <w:tab/>
      </w:r>
      <w:r>
        <w:tab/>
      </w:r>
      <w:r>
        <w:tab/>
        <w:t>WmiPrvSE.exe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19796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LOCAL SERVICE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C:\Windows\System32\wbem\WmiPrvSE.exe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13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33 MB</w:t>
      </w:r>
    </w:p>
    <w:p w:rsidR="00217DC9" w:rsidRDefault="00217DC9" w:rsidP="00217DC9">
      <w:r>
        <w:tab/>
      </w:r>
      <w:r>
        <w:tab/>
      </w:r>
      <w:r>
        <w:tab/>
      </w:r>
      <w:r>
        <w:tab/>
        <w:t>WmiPrvSE.exe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3508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LOCAL SERVICE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C:\Windows\SysWOW64\wbem\WmiPrvSE.exe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Memory Usage</w:t>
      </w:r>
      <w:r>
        <w:tab/>
        <w:t>7.94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9.19 MB</w:t>
      </w:r>
    </w:p>
    <w:p w:rsidR="00217DC9" w:rsidRDefault="00217DC9" w:rsidP="00217DC9">
      <w:r>
        <w:tab/>
      </w:r>
      <w:r>
        <w:tab/>
      </w:r>
      <w:r>
        <w:tab/>
      </w:r>
      <w:r>
        <w:tab/>
        <w:t>WmiPrvSE.exe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3272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C:\Windows\System32\wbem\WmiPrvSE.exe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44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44 MB</w:t>
      </w:r>
    </w:p>
    <w:p w:rsidR="00217DC9" w:rsidRDefault="00217DC9" w:rsidP="00217DC9">
      <w:r>
        <w:tab/>
      </w:r>
      <w:r>
        <w:tab/>
      </w:r>
      <w:r>
        <w:tab/>
      </w:r>
      <w:r>
        <w:tab/>
        <w:t>WmiPrvSE.exe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Process ID</w:t>
      </w:r>
      <w:r>
        <w:tab/>
        <w:t>5488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User</w:t>
      </w:r>
      <w:r>
        <w:tab/>
        <w:t>NETWORK SERVICE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NT AUTHORITY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Path</w:t>
      </w:r>
      <w:r>
        <w:tab/>
        <w:t>C:\Windows\System32\wbem\WmiPrvSE.exe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Memory Usage</w:t>
      </w:r>
      <w:r>
        <w:tab/>
        <w:t>32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Peak Memory Usage</w:t>
      </w:r>
      <w:r>
        <w:tab/>
        <w:t>35 MB</w:t>
      </w:r>
    </w:p>
    <w:p w:rsidR="00217DC9" w:rsidRDefault="00217DC9" w:rsidP="00217DC9">
      <w:r>
        <w:tab/>
      </w:r>
      <w:r>
        <w:tab/>
        <w:t>Security Options</w:t>
      </w:r>
    </w:p>
    <w:p w:rsidR="00217DC9" w:rsidRDefault="00217DC9" w:rsidP="00217DC9">
      <w:r>
        <w:tab/>
      </w:r>
      <w:r>
        <w:tab/>
      </w:r>
      <w:r>
        <w:tab/>
        <w:t>Accounts: Administrator account status</w:t>
      </w:r>
      <w:r>
        <w:tab/>
        <w:t>Disabled</w:t>
      </w:r>
    </w:p>
    <w:p w:rsidR="00217DC9" w:rsidRDefault="00217DC9" w:rsidP="00217DC9">
      <w:r>
        <w:tab/>
      </w:r>
      <w:r>
        <w:tab/>
      </w:r>
      <w:r>
        <w:tab/>
        <w:t>Accounts: Block Microsoft accounts</w:t>
      </w:r>
      <w:r>
        <w:tab/>
        <w:t>Not Defined</w:t>
      </w:r>
    </w:p>
    <w:p w:rsidR="00217DC9" w:rsidRDefault="00217DC9" w:rsidP="00217DC9">
      <w:r>
        <w:tab/>
      </w:r>
      <w:r>
        <w:tab/>
      </w:r>
      <w:r>
        <w:tab/>
        <w:t>Accounts: Guest account status</w:t>
      </w:r>
      <w:r>
        <w:tab/>
        <w:t>Disabled</w:t>
      </w:r>
    </w:p>
    <w:p w:rsidR="00217DC9" w:rsidRDefault="00217DC9" w:rsidP="00217DC9">
      <w:r>
        <w:tab/>
      </w:r>
      <w:r>
        <w:tab/>
      </w:r>
      <w:r>
        <w:tab/>
        <w:t>Accounts: Limit local account use of blank passwords to console logon only</w:t>
      </w:r>
      <w:r>
        <w:tab/>
        <w:t>Enabled</w:t>
      </w:r>
    </w:p>
    <w:p w:rsidR="00217DC9" w:rsidRDefault="00217DC9" w:rsidP="00217DC9">
      <w:r>
        <w:tab/>
      </w:r>
      <w:r>
        <w:tab/>
      </w:r>
      <w:r>
        <w:tab/>
        <w:t>Accounts: Rename administrator account</w:t>
      </w:r>
      <w:r>
        <w:tab/>
        <w:t>Administrator</w:t>
      </w:r>
    </w:p>
    <w:p w:rsidR="00217DC9" w:rsidRDefault="00217DC9" w:rsidP="00217DC9">
      <w:r>
        <w:tab/>
      </w:r>
      <w:r>
        <w:tab/>
      </w:r>
      <w:r>
        <w:tab/>
        <w:t>Accounts: Rename guest account</w:t>
      </w:r>
      <w:r>
        <w:tab/>
        <w:t>Guest</w:t>
      </w:r>
    </w:p>
    <w:p w:rsidR="00217DC9" w:rsidRDefault="00217DC9" w:rsidP="00217DC9">
      <w:r>
        <w:tab/>
      </w:r>
      <w:r>
        <w:tab/>
      </w:r>
      <w:r>
        <w:tab/>
        <w:t>Audit: Audit the access of global system objects</w:t>
      </w:r>
      <w:r>
        <w:tab/>
        <w:t>Disabled</w:t>
      </w:r>
    </w:p>
    <w:p w:rsidR="00217DC9" w:rsidRDefault="00217DC9" w:rsidP="00217DC9">
      <w:r>
        <w:tab/>
      </w:r>
      <w:r>
        <w:tab/>
      </w:r>
      <w:r>
        <w:tab/>
        <w:t>Audit: Audit the use of Backup and Restore privilege</w:t>
      </w:r>
      <w:r>
        <w:tab/>
        <w:t>Disabled</w:t>
      </w:r>
    </w:p>
    <w:p w:rsidR="00217DC9" w:rsidRDefault="00217DC9" w:rsidP="00217DC9">
      <w:r>
        <w:tab/>
      </w:r>
      <w:r>
        <w:tab/>
      </w:r>
      <w:r>
        <w:tab/>
        <w:t>Audit: Force audit policy subcategory settings (Windows Vista or later) to override audit policy category settings</w:t>
      </w:r>
      <w:r>
        <w:tab/>
        <w:t>Not Defined</w:t>
      </w:r>
    </w:p>
    <w:p w:rsidR="00217DC9" w:rsidRDefault="00217DC9" w:rsidP="00217DC9">
      <w:r>
        <w:tab/>
      </w:r>
      <w:r>
        <w:tab/>
      </w:r>
      <w:r>
        <w:tab/>
        <w:t>Audit: Shut down system immediately if unable to log security audits</w:t>
      </w:r>
      <w:r>
        <w:tab/>
        <w:t>Disabled</w:t>
      </w:r>
    </w:p>
    <w:p w:rsidR="00217DC9" w:rsidRDefault="00217DC9" w:rsidP="00217DC9">
      <w:r>
        <w:lastRenderedPageBreak/>
        <w:tab/>
      </w:r>
      <w:r>
        <w:tab/>
      </w:r>
      <w:r>
        <w:tab/>
        <w:t>DCOM: Machine Access Restrictions in Security Descriptor Definition Language (SDDL) syntax</w:t>
      </w:r>
      <w:r>
        <w:tab/>
        <w:t>Not Defined</w:t>
      </w:r>
    </w:p>
    <w:p w:rsidR="00217DC9" w:rsidRDefault="00217DC9" w:rsidP="00217DC9">
      <w:r>
        <w:tab/>
      </w:r>
      <w:r>
        <w:tab/>
      </w:r>
      <w:r>
        <w:tab/>
        <w:t>DCOM: Machine Launch Restrictions in Security Descriptor Definition Language (SDDL) syntax</w:t>
      </w:r>
      <w:r>
        <w:tab/>
        <w:t>Not Defined</w:t>
      </w:r>
    </w:p>
    <w:p w:rsidR="00217DC9" w:rsidRDefault="00217DC9" w:rsidP="00217DC9">
      <w:r>
        <w:tab/>
      </w:r>
      <w:r>
        <w:tab/>
      </w:r>
      <w:r>
        <w:tab/>
        <w:t>Devices: Allow undock without having to log on</w:t>
      </w:r>
      <w:r>
        <w:tab/>
        <w:t>Enabled</w:t>
      </w:r>
    </w:p>
    <w:p w:rsidR="00217DC9" w:rsidRDefault="00217DC9" w:rsidP="00217DC9">
      <w:r>
        <w:tab/>
      </w:r>
      <w:r>
        <w:tab/>
      </w:r>
      <w:r>
        <w:tab/>
        <w:t>Devices: Allowed to format and eject removable media</w:t>
      </w:r>
      <w:r>
        <w:tab/>
        <w:t>Not Defined</w:t>
      </w:r>
    </w:p>
    <w:p w:rsidR="00217DC9" w:rsidRDefault="00217DC9" w:rsidP="00217DC9">
      <w:r>
        <w:tab/>
      </w:r>
      <w:r>
        <w:tab/>
      </w:r>
      <w:r>
        <w:tab/>
        <w:t>Devices: Prevent users from installing printer drivers</w:t>
      </w:r>
      <w:r>
        <w:tab/>
        <w:t>Disabled</w:t>
      </w:r>
    </w:p>
    <w:p w:rsidR="00217DC9" w:rsidRDefault="00217DC9" w:rsidP="00217DC9">
      <w:r>
        <w:tab/>
      </w:r>
      <w:r>
        <w:tab/>
      </w:r>
      <w:r>
        <w:tab/>
        <w:t>Devices: Restrict CD-ROM access to locally logged-on user only</w:t>
      </w:r>
      <w:r>
        <w:tab/>
        <w:t>Not Defined</w:t>
      </w:r>
    </w:p>
    <w:p w:rsidR="00217DC9" w:rsidRDefault="00217DC9" w:rsidP="00217DC9">
      <w:r>
        <w:tab/>
      </w:r>
      <w:r>
        <w:tab/>
      </w:r>
      <w:r>
        <w:tab/>
        <w:t>Devices: Restrict floppy access to locally logged-on user only</w:t>
      </w:r>
      <w:r>
        <w:tab/>
        <w:t>Not Defined</w:t>
      </w:r>
    </w:p>
    <w:p w:rsidR="00217DC9" w:rsidRDefault="00217DC9" w:rsidP="00217DC9">
      <w:r>
        <w:tab/>
      </w:r>
      <w:r>
        <w:tab/>
      </w:r>
      <w:r>
        <w:tab/>
        <w:t>Domain controller: Allow server operators to schedule tasks</w:t>
      </w:r>
      <w:r>
        <w:tab/>
        <w:t>Not Defined</w:t>
      </w:r>
    </w:p>
    <w:p w:rsidR="00217DC9" w:rsidRDefault="00217DC9" w:rsidP="00217DC9">
      <w:r>
        <w:tab/>
      </w:r>
      <w:r>
        <w:tab/>
      </w:r>
      <w:r>
        <w:tab/>
        <w:t>Domain controller: LDAP server signing requirements</w:t>
      </w:r>
      <w:r>
        <w:tab/>
        <w:t>Not Defined</w:t>
      </w:r>
    </w:p>
    <w:p w:rsidR="00217DC9" w:rsidRDefault="00217DC9" w:rsidP="00217DC9">
      <w:r>
        <w:tab/>
      </w:r>
      <w:r>
        <w:tab/>
      </w:r>
      <w:r>
        <w:tab/>
        <w:t>Domain controller: Refuse machine account password changes</w:t>
      </w:r>
      <w:r>
        <w:tab/>
        <w:t>Not Defined</w:t>
      </w:r>
    </w:p>
    <w:p w:rsidR="00217DC9" w:rsidRDefault="00217DC9" w:rsidP="00217DC9">
      <w:r>
        <w:tab/>
      </w:r>
      <w:r>
        <w:tab/>
      </w:r>
      <w:r>
        <w:tab/>
        <w:t>Domain member: Digitally encrypt or sign secure channel data (always)</w:t>
      </w:r>
      <w:r>
        <w:tab/>
        <w:t>Enabled</w:t>
      </w:r>
    </w:p>
    <w:p w:rsidR="00217DC9" w:rsidRDefault="00217DC9" w:rsidP="00217DC9">
      <w:r>
        <w:tab/>
      </w:r>
      <w:r>
        <w:tab/>
      </w:r>
      <w:r>
        <w:tab/>
        <w:t>Domain member: Digitally encrypt secure channel data (when possible)</w:t>
      </w:r>
      <w:r>
        <w:tab/>
        <w:t>Enabled</w:t>
      </w:r>
    </w:p>
    <w:p w:rsidR="00217DC9" w:rsidRDefault="00217DC9" w:rsidP="00217DC9">
      <w:r>
        <w:tab/>
      </w:r>
      <w:r>
        <w:tab/>
      </w:r>
      <w:r>
        <w:tab/>
        <w:t>Domain member: Digitally sign secure channel data (when possible)</w:t>
      </w:r>
      <w:r>
        <w:tab/>
        <w:t>Enabled</w:t>
      </w:r>
    </w:p>
    <w:p w:rsidR="00217DC9" w:rsidRDefault="00217DC9" w:rsidP="00217DC9">
      <w:r>
        <w:tab/>
      </w:r>
      <w:r>
        <w:tab/>
      </w:r>
      <w:r>
        <w:tab/>
        <w:t>Domain member: Disable machine account password changes</w:t>
      </w:r>
      <w:r>
        <w:tab/>
        <w:t>Disabled</w:t>
      </w:r>
    </w:p>
    <w:p w:rsidR="00217DC9" w:rsidRDefault="00217DC9" w:rsidP="00217DC9">
      <w:r>
        <w:tab/>
      </w:r>
      <w:r>
        <w:tab/>
      </w:r>
      <w:r>
        <w:tab/>
        <w:t>Domain member: Maximum machine account password age</w:t>
      </w:r>
      <w:r>
        <w:tab/>
        <w:t>30 days</w:t>
      </w:r>
    </w:p>
    <w:p w:rsidR="00217DC9" w:rsidRDefault="00217DC9" w:rsidP="00217DC9">
      <w:r>
        <w:tab/>
      </w:r>
      <w:r>
        <w:tab/>
      </w:r>
      <w:r>
        <w:tab/>
        <w:t>Domain member: Require strong (Windows 2000 or later) session key</w:t>
      </w:r>
      <w:r>
        <w:tab/>
        <w:t>Enabled</w:t>
      </w:r>
    </w:p>
    <w:p w:rsidR="00217DC9" w:rsidRDefault="00217DC9" w:rsidP="00217DC9">
      <w:r>
        <w:tab/>
      </w:r>
      <w:r>
        <w:tab/>
      </w:r>
      <w:r>
        <w:tab/>
        <w:t>Interactive logon: Display user information when the session is locked</w:t>
      </w:r>
      <w:r>
        <w:tab/>
        <w:t>Not Defined</w:t>
      </w:r>
    </w:p>
    <w:p w:rsidR="00217DC9" w:rsidRDefault="00217DC9" w:rsidP="00217DC9">
      <w:r>
        <w:tab/>
      </w:r>
      <w:r>
        <w:tab/>
      </w:r>
      <w:r>
        <w:tab/>
        <w:t>Interactive logon: Do not require CTRL+ALT+DEL</w:t>
      </w:r>
      <w:r>
        <w:tab/>
        <w:t>Not Defined</w:t>
      </w:r>
    </w:p>
    <w:p w:rsidR="00217DC9" w:rsidRDefault="00217DC9" w:rsidP="00217DC9">
      <w:r>
        <w:tab/>
      </w:r>
      <w:r>
        <w:tab/>
      </w:r>
      <w:r>
        <w:tab/>
        <w:t>Interactive logon: Don't display last signed-in</w:t>
      </w:r>
      <w:r>
        <w:tab/>
        <w:t>Disabled</w:t>
      </w:r>
    </w:p>
    <w:p w:rsidR="00217DC9" w:rsidRDefault="00217DC9" w:rsidP="00217DC9">
      <w:r>
        <w:tab/>
      </w:r>
      <w:r>
        <w:tab/>
      </w:r>
      <w:r>
        <w:tab/>
        <w:t>Interactive logon: Don't display username at sign-in</w:t>
      </w:r>
      <w:r>
        <w:tab/>
        <w:t>Not Defined</w:t>
      </w:r>
    </w:p>
    <w:p w:rsidR="00217DC9" w:rsidRDefault="00217DC9" w:rsidP="00217DC9">
      <w:r>
        <w:tab/>
      </w:r>
      <w:r>
        <w:tab/>
      </w:r>
      <w:r>
        <w:tab/>
        <w:t>Interactive logon: Machine account lockout threshold</w:t>
      </w:r>
      <w:r>
        <w:tab/>
        <w:t>Not Defined</w:t>
      </w:r>
    </w:p>
    <w:p w:rsidR="00217DC9" w:rsidRDefault="00217DC9" w:rsidP="00217DC9">
      <w:r>
        <w:tab/>
      </w:r>
      <w:r>
        <w:tab/>
      </w:r>
      <w:r>
        <w:tab/>
        <w:t>Interactive logon: Machine inactivity limit</w:t>
      </w:r>
      <w:r>
        <w:tab/>
        <w:t>Not Defined</w:t>
      </w:r>
    </w:p>
    <w:p w:rsidR="00217DC9" w:rsidRDefault="00217DC9" w:rsidP="00217DC9">
      <w:r>
        <w:tab/>
      </w:r>
      <w:r>
        <w:tab/>
      </w:r>
      <w:r>
        <w:tab/>
        <w:t>Interactive logon: Message text for users attempting to log on</w:t>
      </w:r>
    </w:p>
    <w:p w:rsidR="00217DC9" w:rsidRDefault="00217DC9" w:rsidP="00217DC9">
      <w:r>
        <w:tab/>
      </w:r>
      <w:r>
        <w:tab/>
      </w:r>
      <w:r>
        <w:tab/>
        <w:t>Interactive logon: Message title for users attempting to log on</w:t>
      </w:r>
    </w:p>
    <w:p w:rsidR="00217DC9" w:rsidRDefault="00217DC9" w:rsidP="00217DC9">
      <w:r>
        <w:tab/>
      </w:r>
      <w:r>
        <w:tab/>
      </w:r>
      <w:r>
        <w:tab/>
        <w:t>Interactive logon: Number of previous logons to cache (in case domain controller is not available)</w:t>
      </w:r>
      <w:r>
        <w:tab/>
        <w:t>10 logons</w:t>
      </w:r>
    </w:p>
    <w:p w:rsidR="00217DC9" w:rsidRDefault="00217DC9" w:rsidP="00217DC9">
      <w:r>
        <w:tab/>
      </w:r>
      <w:r>
        <w:tab/>
      </w:r>
      <w:r>
        <w:tab/>
        <w:t>Interactive logon: Prompt user to change password before expiration</w:t>
      </w:r>
      <w:r>
        <w:tab/>
        <w:t>5 days</w:t>
      </w:r>
    </w:p>
    <w:p w:rsidR="00217DC9" w:rsidRDefault="00217DC9" w:rsidP="00217DC9">
      <w:r>
        <w:lastRenderedPageBreak/>
        <w:tab/>
      </w:r>
      <w:r>
        <w:tab/>
      </w:r>
      <w:r>
        <w:tab/>
        <w:t>Interactive logon: Require Domain Controller authentication to unlock workstation</w:t>
      </w:r>
      <w:r>
        <w:tab/>
        <w:t>Disabled</w:t>
      </w:r>
    </w:p>
    <w:p w:rsidR="00217DC9" w:rsidRDefault="00217DC9" w:rsidP="00217DC9">
      <w:r>
        <w:tab/>
      </w:r>
      <w:r>
        <w:tab/>
      </w:r>
      <w:r>
        <w:tab/>
        <w:t>Interactive logon: Require Windows Hello for Business or smart card</w:t>
      </w:r>
      <w:r>
        <w:tab/>
        <w:t>Disabled</w:t>
      </w:r>
    </w:p>
    <w:p w:rsidR="00217DC9" w:rsidRDefault="00217DC9" w:rsidP="00217DC9">
      <w:r>
        <w:tab/>
      </w:r>
      <w:r>
        <w:tab/>
      </w:r>
      <w:r>
        <w:tab/>
        <w:t>Interactive logon: Smart card removal behavior</w:t>
      </w:r>
      <w:r>
        <w:tab/>
        <w:t>No Action</w:t>
      </w:r>
    </w:p>
    <w:p w:rsidR="00217DC9" w:rsidRDefault="00217DC9" w:rsidP="00217DC9">
      <w:r>
        <w:tab/>
      </w:r>
      <w:r>
        <w:tab/>
      </w:r>
      <w:r>
        <w:tab/>
        <w:t>Microsoft network client: Digitally sign communications (always)</w:t>
      </w:r>
      <w:r>
        <w:tab/>
        <w:t>Disabled</w:t>
      </w:r>
    </w:p>
    <w:p w:rsidR="00217DC9" w:rsidRDefault="00217DC9" w:rsidP="00217DC9">
      <w:r>
        <w:tab/>
      </w:r>
      <w:r>
        <w:tab/>
      </w:r>
      <w:r>
        <w:tab/>
        <w:t>Microsoft network client: Digitally sign communications (if server agrees)</w:t>
      </w:r>
      <w:r>
        <w:tab/>
        <w:t>Enabled</w:t>
      </w:r>
    </w:p>
    <w:p w:rsidR="00217DC9" w:rsidRDefault="00217DC9" w:rsidP="00217DC9">
      <w:r>
        <w:tab/>
      </w:r>
      <w:r>
        <w:tab/>
      </w:r>
      <w:r>
        <w:tab/>
        <w:t>Microsoft network client: Send unencrypted password to third-party SMB servers</w:t>
      </w:r>
      <w:r>
        <w:tab/>
        <w:t>Disabled</w:t>
      </w:r>
    </w:p>
    <w:p w:rsidR="00217DC9" w:rsidRDefault="00217DC9" w:rsidP="00217DC9">
      <w:r>
        <w:tab/>
      </w:r>
      <w:r>
        <w:tab/>
      </w:r>
      <w:r>
        <w:tab/>
        <w:t>Microsoft network server: Amount of idle time required before suspending session</w:t>
      </w:r>
      <w:r>
        <w:tab/>
        <w:t>Not Defined</w:t>
      </w:r>
    </w:p>
    <w:p w:rsidR="00217DC9" w:rsidRDefault="00217DC9" w:rsidP="00217DC9">
      <w:r>
        <w:tab/>
      </w:r>
      <w:r>
        <w:tab/>
      </w:r>
      <w:r>
        <w:tab/>
        <w:t>Microsoft network server: Attempt S4U2Self to obtain claim information</w:t>
      </w:r>
      <w:r>
        <w:tab/>
        <w:t>Not Defined</w:t>
      </w:r>
    </w:p>
    <w:p w:rsidR="00217DC9" w:rsidRDefault="00217DC9" w:rsidP="00217DC9">
      <w:r>
        <w:tab/>
      </w:r>
      <w:r>
        <w:tab/>
      </w:r>
      <w:r>
        <w:tab/>
        <w:t>Microsoft network server: Digitally sign communications (always)</w:t>
      </w:r>
      <w:r>
        <w:tab/>
        <w:t>Disabled</w:t>
      </w:r>
    </w:p>
    <w:p w:rsidR="00217DC9" w:rsidRDefault="00217DC9" w:rsidP="00217DC9">
      <w:r>
        <w:tab/>
      </w:r>
      <w:r>
        <w:tab/>
      </w:r>
      <w:r>
        <w:tab/>
        <w:t>Microsoft network server: Digitally sign communications (if client agrees)</w:t>
      </w:r>
      <w:r>
        <w:tab/>
        <w:t>Disabled</w:t>
      </w:r>
    </w:p>
    <w:p w:rsidR="00217DC9" w:rsidRDefault="00217DC9" w:rsidP="00217DC9">
      <w:r>
        <w:tab/>
      </w:r>
      <w:r>
        <w:tab/>
      </w:r>
      <w:r>
        <w:tab/>
        <w:t>Microsoft network server: Disconnect clients when logon hours expire</w:t>
      </w:r>
      <w:r>
        <w:tab/>
        <w:t>Enabled</w:t>
      </w:r>
    </w:p>
    <w:p w:rsidR="00217DC9" w:rsidRDefault="00217DC9" w:rsidP="00217DC9">
      <w:r>
        <w:tab/>
      </w:r>
      <w:r>
        <w:tab/>
      </w:r>
      <w:r>
        <w:tab/>
        <w:t>Microsoft network server: Server SPN target name validation level</w:t>
      </w:r>
      <w:r>
        <w:tab/>
        <w:t>Not Defined</w:t>
      </w:r>
    </w:p>
    <w:p w:rsidR="00217DC9" w:rsidRDefault="00217DC9" w:rsidP="00217DC9">
      <w:r>
        <w:tab/>
      </w:r>
      <w:r>
        <w:tab/>
      </w:r>
      <w:r>
        <w:tab/>
        <w:t>Network access: Allow anonymous SID/Name translation</w:t>
      </w:r>
      <w:r>
        <w:tab/>
        <w:t>Disabled</w:t>
      </w:r>
    </w:p>
    <w:p w:rsidR="00217DC9" w:rsidRDefault="00217DC9" w:rsidP="00217DC9">
      <w:r>
        <w:tab/>
      </w:r>
      <w:r>
        <w:tab/>
      </w:r>
      <w:r>
        <w:tab/>
        <w:t>Network access: Do not allow anonymous enumeration of SAM accounts</w:t>
      </w:r>
      <w:r>
        <w:tab/>
        <w:t>Enabled</w:t>
      </w:r>
    </w:p>
    <w:p w:rsidR="00217DC9" w:rsidRDefault="00217DC9" w:rsidP="00217DC9">
      <w:r>
        <w:tab/>
      </w:r>
      <w:r>
        <w:tab/>
      </w:r>
      <w:r>
        <w:tab/>
        <w:t>Network access: Do not allow anonymous enumeration of SAM accounts and shares</w:t>
      </w:r>
      <w:r>
        <w:tab/>
        <w:t>Enabled</w:t>
      </w:r>
    </w:p>
    <w:p w:rsidR="00217DC9" w:rsidRDefault="00217DC9" w:rsidP="00217DC9">
      <w:r>
        <w:tab/>
      </w:r>
      <w:r>
        <w:tab/>
      </w:r>
      <w:r>
        <w:tab/>
        <w:t>Network access: Do not allow storage of passwords and credentials for network authentication</w:t>
      </w:r>
      <w:r>
        <w:tab/>
        <w:t>Disabled</w:t>
      </w:r>
    </w:p>
    <w:p w:rsidR="00217DC9" w:rsidRDefault="00217DC9" w:rsidP="00217DC9">
      <w:r>
        <w:tab/>
      </w:r>
      <w:r>
        <w:tab/>
      </w:r>
      <w:r>
        <w:tab/>
        <w:t>Network access: Let Everyone permissions apply to anonymous users</w:t>
      </w:r>
      <w:r>
        <w:tab/>
        <w:t>Disabled</w:t>
      </w:r>
    </w:p>
    <w:p w:rsidR="00217DC9" w:rsidRDefault="00217DC9" w:rsidP="00217DC9">
      <w:r>
        <w:tab/>
      </w:r>
      <w:r>
        <w:tab/>
      </w:r>
      <w:r>
        <w:tab/>
        <w:t>Network access: Named Pipes that can be accessed anonymously</w:t>
      </w:r>
    </w:p>
    <w:p w:rsidR="00217DC9" w:rsidRDefault="00217DC9" w:rsidP="00217DC9">
      <w:r>
        <w:lastRenderedPageBreak/>
        <w:tab/>
      </w:r>
      <w:r>
        <w:tab/>
      </w:r>
      <w:r>
        <w:tab/>
        <w:t>Network access: Remotely accessible registry paths</w:t>
      </w:r>
      <w:r>
        <w:tab/>
        <w:t>System\CurrentControlSet\Control\ProductOptions,System\CurrentControlSet\Control\Server Applications,Software\Microsoft\Windows NT\CurrentVersion</w:t>
      </w:r>
    </w:p>
    <w:p w:rsidR="00217DC9" w:rsidRDefault="00217DC9" w:rsidP="00217DC9">
      <w:r>
        <w:tab/>
      </w:r>
      <w:r>
        <w:tab/>
      </w:r>
      <w:r>
        <w:tab/>
        <w:t>Network access: Remotely accessible registry paths and sub-paths</w:t>
      </w:r>
      <w:r>
        <w:tab/>
        <w:t>System\CurrentControlSet\Control\Print\Printers,System\CurrentControlSet\Services\Eventlog,Software\Microsoft\OLAP Server,Software\Microsoft\Windows NT\CurrentVersion\Print,Software\Microsoft\Windows NT\CurrentVersion\Windows,System\CurrentControlSet\Control\ContentIndex,System\CurrentControlSet\Control\Terminal Server,System\CurrentControlSet\Control\Terminal Server\UserConfig,System\CurrentControlSet\Control\Terminal Server\DefaultUserConfiguration,Software\Microsoft\Windows NT\CurrentVersion\Perflib,System\CurrentControlSet\Services\SysmonLog</w:t>
      </w:r>
    </w:p>
    <w:p w:rsidR="00217DC9" w:rsidRDefault="00217DC9" w:rsidP="00217DC9">
      <w:r>
        <w:tab/>
      </w:r>
      <w:r>
        <w:tab/>
      </w:r>
      <w:r>
        <w:tab/>
        <w:t>Network access: Restrict anonymous access to Named Pipes and Shares</w:t>
      </w:r>
      <w:r>
        <w:tab/>
        <w:t>Enabled</w:t>
      </w:r>
    </w:p>
    <w:p w:rsidR="00217DC9" w:rsidRDefault="00217DC9" w:rsidP="00217DC9">
      <w:r>
        <w:tab/>
      </w:r>
      <w:r>
        <w:tab/>
      </w:r>
      <w:r>
        <w:tab/>
        <w:t>Network access: Restrict clients allowed to make remote calls to SAM</w:t>
      </w:r>
    </w:p>
    <w:p w:rsidR="00217DC9" w:rsidRDefault="00217DC9" w:rsidP="00217DC9">
      <w:r>
        <w:tab/>
      </w:r>
      <w:r>
        <w:tab/>
      </w:r>
      <w:r>
        <w:tab/>
        <w:t>Network access: Shares that can be accessed anonymously</w:t>
      </w:r>
      <w:r>
        <w:tab/>
        <w:t>Not Defined</w:t>
      </w:r>
    </w:p>
    <w:p w:rsidR="00217DC9" w:rsidRDefault="00217DC9" w:rsidP="00217DC9">
      <w:r>
        <w:tab/>
      </w:r>
      <w:r>
        <w:tab/>
      </w:r>
      <w:r>
        <w:tab/>
        <w:t>Network access: Sharing and security model for local accounts</w:t>
      </w:r>
      <w:r>
        <w:tab/>
        <w:t>Classic - local users authenticate as themselves</w:t>
      </w:r>
    </w:p>
    <w:p w:rsidR="00217DC9" w:rsidRDefault="00217DC9" w:rsidP="00217DC9">
      <w:r>
        <w:tab/>
      </w:r>
      <w:r>
        <w:tab/>
      </w:r>
      <w:r>
        <w:tab/>
        <w:t>Network security: Allow Local System to use computer identity for NTLM</w:t>
      </w:r>
      <w:r>
        <w:tab/>
        <w:t>Not Defined</w:t>
      </w:r>
    </w:p>
    <w:p w:rsidR="00217DC9" w:rsidRDefault="00217DC9" w:rsidP="00217DC9">
      <w:r>
        <w:tab/>
      </w:r>
      <w:r>
        <w:tab/>
      </w:r>
      <w:r>
        <w:tab/>
        <w:t>Network security: Allow LocalSystem NULL session fallback</w:t>
      </w:r>
      <w:r>
        <w:tab/>
        <w:t>Not Defined</w:t>
      </w:r>
    </w:p>
    <w:p w:rsidR="00217DC9" w:rsidRDefault="00217DC9" w:rsidP="00217DC9">
      <w:r>
        <w:tab/>
      </w:r>
      <w:r>
        <w:tab/>
      </w:r>
      <w:r>
        <w:tab/>
        <w:t>Network security: Allow PKU2U authentication requests to this computer to use online identities.</w:t>
      </w:r>
    </w:p>
    <w:p w:rsidR="00217DC9" w:rsidRDefault="00217DC9" w:rsidP="00217DC9"/>
    <w:p w:rsidR="00217DC9" w:rsidRDefault="00217DC9" w:rsidP="00217DC9">
      <w:r>
        <w:tab/>
        <w:t>Not Defined</w:t>
      </w:r>
    </w:p>
    <w:p w:rsidR="00217DC9" w:rsidRDefault="00217DC9" w:rsidP="00217DC9">
      <w:r>
        <w:tab/>
      </w:r>
      <w:r>
        <w:tab/>
      </w:r>
      <w:r>
        <w:tab/>
        <w:t>Network security: Configure encryption types allowed for Kerberos</w:t>
      </w:r>
      <w:r>
        <w:tab/>
        <w:t>Not Defined</w:t>
      </w:r>
    </w:p>
    <w:p w:rsidR="00217DC9" w:rsidRDefault="00217DC9" w:rsidP="00217DC9">
      <w:r>
        <w:tab/>
      </w:r>
      <w:r>
        <w:tab/>
      </w:r>
      <w:r>
        <w:tab/>
        <w:t>Network security: Do not store LAN Manager hash value on next password change</w:t>
      </w:r>
      <w:r>
        <w:tab/>
        <w:t>Enabled</w:t>
      </w:r>
    </w:p>
    <w:p w:rsidR="00217DC9" w:rsidRDefault="00217DC9" w:rsidP="00217DC9">
      <w:r>
        <w:tab/>
      </w:r>
      <w:r>
        <w:tab/>
      </w:r>
      <w:r>
        <w:tab/>
        <w:t>Network security: Force logoff when logon hours expire</w:t>
      </w:r>
      <w:r>
        <w:tab/>
        <w:t>Disabled</w:t>
      </w:r>
    </w:p>
    <w:p w:rsidR="00217DC9" w:rsidRDefault="00217DC9" w:rsidP="00217DC9">
      <w:r>
        <w:tab/>
      </w:r>
      <w:r>
        <w:tab/>
      </w:r>
      <w:r>
        <w:tab/>
        <w:t>Network security: LAN Manager authentication level</w:t>
      </w:r>
      <w:r>
        <w:tab/>
        <w:t>Not Defined</w:t>
      </w:r>
    </w:p>
    <w:p w:rsidR="00217DC9" w:rsidRDefault="00217DC9" w:rsidP="00217DC9">
      <w:r>
        <w:tab/>
      </w:r>
      <w:r>
        <w:tab/>
      </w:r>
      <w:r>
        <w:tab/>
        <w:t>Network security: LDAP client signing requirements</w:t>
      </w:r>
      <w:r>
        <w:tab/>
        <w:t>Negotiate signing</w:t>
      </w:r>
    </w:p>
    <w:p w:rsidR="00217DC9" w:rsidRDefault="00217DC9" w:rsidP="00217DC9">
      <w:r>
        <w:tab/>
      </w:r>
      <w:r>
        <w:tab/>
      </w:r>
      <w:r>
        <w:tab/>
        <w:t>Network security: Minimum session security for NTLM SSP based (including secure RPC) clients</w:t>
      </w:r>
      <w:r>
        <w:tab/>
        <w:t>Require 128-bit encryption</w:t>
      </w:r>
    </w:p>
    <w:p w:rsidR="00217DC9" w:rsidRDefault="00217DC9" w:rsidP="00217DC9">
      <w:r>
        <w:tab/>
      </w:r>
      <w:r>
        <w:tab/>
      </w:r>
      <w:r>
        <w:tab/>
        <w:t>Network security: Minimum session security for NTLM SSP based (including secure RPC) servers</w:t>
      </w:r>
      <w:r>
        <w:tab/>
        <w:t>Require 128-bit encryption</w:t>
      </w:r>
    </w:p>
    <w:p w:rsidR="00217DC9" w:rsidRDefault="00217DC9" w:rsidP="00217DC9">
      <w:r>
        <w:lastRenderedPageBreak/>
        <w:tab/>
      </w:r>
      <w:r>
        <w:tab/>
      </w:r>
      <w:r>
        <w:tab/>
        <w:t>Network security: Restrict NTLM: Add remote server exceptions for NTLM authentication</w:t>
      </w:r>
      <w:r>
        <w:tab/>
        <w:t>Not Defined</w:t>
      </w:r>
    </w:p>
    <w:p w:rsidR="00217DC9" w:rsidRDefault="00217DC9" w:rsidP="00217DC9">
      <w:r>
        <w:tab/>
      </w:r>
      <w:r>
        <w:tab/>
      </w:r>
      <w:r>
        <w:tab/>
        <w:t>Network security: Restrict NTLM: Add server exceptions in this domain</w:t>
      </w:r>
      <w:r>
        <w:tab/>
        <w:t>Not Defined</w:t>
      </w:r>
    </w:p>
    <w:p w:rsidR="00217DC9" w:rsidRDefault="00217DC9" w:rsidP="00217DC9">
      <w:r>
        <w:tab/>
      </w:r>
      <w:r>
        <w:tab/>
      </w:r>
      <w:r>
        <w:tab/>
        <w:t>Network security: Restrict NTLM: Audit Incoming NTLM Traffic</w:t>
      </w:r>
      <w:r>
        <w:tab/>
        <w:t>Not Defined</w:t>
      </w:r>
    </w:p>
    <w:p w:rsidR="00217DC9" w:rsidRDefault="00217DC9" w:rsidP="00217DC9">
      <w:r>
        <w:tab/>
      </w:r>
      <w:r>
        <w:tab/>
      </w:r>
      <w:r>
        <w:tab/>
        <w:t>Network security: Restrict NTLM: Audit NTLM authentication in this domain</w:t>
      </w:r>
      <w:r>
        <w:tab/>
        <w:t>Not Defined</w:t>
      </w:r>
    </w:p>
    <w:p w:rsidR="00217DC9" w:rsidRDefault="00217DC9" w:rsidP="00217DC9">
      <w:r>
        <w:tab/>
      </w:r>
      <w:r>
        <w:tab/>
      </w:r>
      <w:r>
        <w:tab/>
        <w:t>Network security: Restrict NTLM: Incoming NTLM traffic</w:t>
      </w:r>
      <w:r>
        <w:tab/>
        <w:t>Not Defined</w:t>
      </w:r>
    </w:p>
    <w:p w:rsidR="00217DC9" w:rsidRDefault="00217DC9" w:rsidP="00217DC9">
      <w:r>
        <w:tab/>
      </w:r>
      <w:r>
        <w:tab/>
      </w:r>
      <w:r>
        <w:tab/>
        <w:t>Network security: Restrict NTLM: NTLM authentication in this domain</w:t>
      </w:r>
      <w:r>
        <w:tab/>
        <w:t>Not Defined</w:t>
      </w:r>
    </w:p>
    <w:p w:rsidR="00217DC9" w:rsidRDefault="00217DC9" w:rsidP="00217DC9">
      <w:r>
        <w:tab/>
      </w:r>
      <w:r>
        <w:tab/>
      </w:r>
      <w:r>
        <w:tab/>
        <w:t>Network security: Restrict NTLM: Outgoing NTLM traffic to remote servers</w:t>
      </w:r>
      <w:r>
        <w:tab/>
        <w:t>Not Defined</w:t>
      </w:r>
    </w:p>
    <w:p w:rsidR="00217DC9" w:rsidRDefault="00217DC9" w:rsidP="00217DC9">
      <w:r>
        <w:tab/>
      </w:r>
      <w:r>
        <w:tab/>
      </w:r>
      <w:r>
        <w:tab/>
        <w:t>Recovery console: Allow automatic administrative logon</w:t>
      </w:r>
      <w:r>
        <w:tab/>
        <w:t>Not Defined</w:t>
      </w:r>
    </w:p>
    <w:p w:rsidR="00217DC9" w:rsidRDefault="00217DC9" w:rsidP="00217DC9">
      <w:r>
        <w:tab/>
      </w:r>
      <w:r>
        <w:tab/>
      </w:r>
      <w:r>
        <w:tab/>
        <w:t>Recovery console: Allow floppy copy and access to all drives and all folders</w:t>
      </w:r>
      <w:r>
        <w:tab/>
        <w:t>Not Defined</w:t>
      </w:r>
    </w:p>
    <w:p w:rsidR="00217DC9" w:rsidRDefault="00217DC9" w:rsidP="00217DC9">
      <w:r>
        <w:tab/>
      </w:r>
      <w:r>
        <w:tab/>
      </w:r>
      <w:r>
        <w:tab/>
        <w:t>Shutdown: Allow system to be shut down without having to log on</w:t>
      </w:r>
      <w:r>
        <w:tab/>
        <w:t>Enabled</w:t>
      </w:r>
    </w:p>
    <w:p w:rsidR="00217DC9" w:rsidRDefault="00217DC9" w:rsidP="00217DC9">
      <w:r>
        <w:tab/>
      </w:r>
      <w:r>
        <w:tab/>
      </w:r>
      <w:r>
        <w:tab/>
        <w:t>Shutdown: Clear virtual memory pagefile</w:t>
      </w:r>
      <w:r>
        <w:tab/>
        <w:t>Disabled</w:t>
      </w:r>
    </w:p>
    <w:p w:rsidR="00217DC9" w:rsidRDefault="00217DC9" w:rsidP="00217DC9">
      <w:r>
        <w:tab/>
      </w:r>
      <w:r>
        <w:tab/>
      </w:r>
      <w:r>
        <w:tab/>
        <w:t>System cryptography: Force strong key protection for user keys stored on the computer</w:t>
      </w:r>
      <w:r>
        <w:tab/>
        <w:t>Not Defined</w:t>
      </w:r>
    </w:p>
    <w:p w:rsidR="00217DC9" w:rsidRDefault="00217DC9" w:rsidP="00217DC9">
      <w:r>
        <w:tab/>
      </w:r>
      <w:r>
        <w:tab/>
      </w:r>
      <w:r>
        <w:tab/>
        <w:t>System cryptography: Use FIPS compliant algorithms for encryption, hashing, and signing</w:t>
      </w:r>
      <w:r>
        <w:tab/>
        <w:t>Disabled</w:t>
      </w:r>
    </w:p>
    <w:p w:rsidR="00217DC9" w:rsidRDefault="00217DC9" w:rsidP="00217DC9">
      <w:r>
        <w:tab/>
      </w:r>
      <w:r>
        <w:tab/>
      </w:r>
      <w:r>
        <w:tab/>
        <w:t>System objects: Require case insensitivity for non-Windows subsystems</w:t>
      </w:r>
      <w:r>
        <w:tab/>
        <w:t>Enabled</w:t>
      </w:r>
    </w:p>
    <w:p w:rsidR="00217DC9" w:rsidRDefault="00217DC9" w:rsidP="00217DC9">
      <w:r>
        <w:tab/>
      </w:r>
      <w:r>
        <w:tab/>
      </w:r>
      <w:r>
        <w:tab/>
        <w:t>System objects: Strengthen default permissions of internal system objects (e.g. Symbolic Links)</w:t>
      </w:r>
      <w:r>
        <w:tab/>
        <w:t>Enabled</w:t>
      </w:r>
    </w:p>
    <w:p w:rsidR="00217DC9" w:rsidRDefault="00217DC9" w:rsidP="00217DC9">
      <w:r>
        <w:tab/>
      </w:r>
      <w:r>
        <w:tab/>
      </w:r>
      <w:r>
        <w:tab/>
        <w:t>System settings: Optional subsystems</w:t>
      </w:r>
    </w:p>
    <w:p w:rsidR="00217DC9" w:rsidRDefault="00217DC9" w:rsidP="00217DC9">
      <w:r>
        <w:tab/>
      </w:r>
      <w:r>
        <w:tab/>
      </w:r>
      <w:r>
        <w:tab/>
        <w:t>System settings: Use Certificate Rules on Windows Executables for Software Restriction Policies</w:t>
      </w:r>
      <w:r>
        <w:tab/>
        <w:t>Disabled</w:t>
      </w:r>
    </w:p>
    <w:p w:rsidR="00217DC9" w:rsidRDefault="00217DC9" w:rsidP="00217DC9">
      <w:r>
        <w:tab/>
      </w:r>
      <w:r>
        <w:tab/>
      </w:r>
      <w:r>
        <w:tab/>
        <w:t>User Account Control: Admin Approval Mode for the Built-in Administrator account</w:t>
      </w:r>
      <w:r>
        <w:tab/>
        <w:t>Disabled</w:t>
      </w:r>
    </w:p>
    <w:p w:rsidR="00217DC9" w:rsidRDefault="00217DC9" w:rsidP="00217DC9">
      <w:r>
        <w:tab/>
      </w:r>
      <w:r>
        <w:tab/>
      </w:r>
      <w:r>
        <w:tab/>
        <w:t>User Account Control: Allow UIAccess applications to prompt for elevation without using the secure desktop</w:t>
      </w:r>
      <w:r>
        <w:tab/>
        <w:t>Disabled</w:t>
      </w:r>
    </w:p>
    <w:p w:rsidR="00217DC9" w:rsidRDefault="00217DC9" w:rsidP="00217DC9">
      <w:r>
        <w:tab/>
      </w:r>
      <w:r>
        <w:tab/>
      </w:r>
      <w:r>
        <w:tab/>
        <w:t>User Account Control: Behavior of the elevation prompt for administrators in Admin Approval Mode</w:t>
      </w:r>
      <w:r>
        <w:tab/>
        <w:t>Elevate without prompting</w:t>
      </w:r>
    </w:p>
    <w:p w:rsidR="00217DC9" w:rsidRDefault="00217DC9" w:rsidP="00217DC9">
      <w:r>
        <w:lastRenderedPageBreak/>
        <w:tab/>
      </w:r>
      <w:r>
        <w:tab/>
      </w:r>
      <w:r>
        <w:tab/>
        <w:t>User Account Control: Behavior of the elevation prompt for standard users</w:t>
      </w:r>
      <w:r>
        <w:tab/>
        <w:t>Prompt for credentials on the secure desktop</w:t>
      </w:r>
    </w:p>
    <w:p w:rsidR="00217DC9" w:rsidRDefault="00217DC9" w:rsidP="00217DC9">
      <w:r>
        <w:tab/>
      </w:r>
      <w:r>
        <w:tab/>
      </w:r>
      <w:r>
        <w:tab/>
        <w:t>User Account Control: Detect application installations and prompt for elevation</w:t>
      </w:r>
      <w:r>
        <w:tab/>
        <w:t>Disabled</w:t>
      </w:r>
    </w:p>
    <w:p w:rsidR="00217DC9" w:rsidRDefault="00217DC9" w:rsidP="00217DC9">
      <w:r>
        <w:tab/>
      </w:r>
      <w:r>
        <w:tab/>
      </w:r>
      <w:r>
        <w:tab/>
        <w:t>User Account Control: Only elevate executables that are signed and validated</w:t>
      </w:r>
      <w:r>
        <w:tab/>
        <w:t>Disabled</w:t>
      </w:r>
    </w:p>
    <w:p w:rsidR="00217DC9" w:rsidRDefault="00217DC9" w:rsidP="00217DC9">
      <w:r>
        <w:tab/>
      </w:r>
      <w:r>
        <w:tab/>
      </w:r>
      <w:r>
        <w:tab/>
        <w:t>User Account Control: Only elevate UIAccess applications that are installed in secure locations</w:t>
      </w:r>
      <w:r>
        <w:tab/>
        <w:t>Enabled</w:t>
      </w:r>
    </w:p>
    <w:p w:rsidR="00217DC9" w:rsidRDefault="00217DC9" w:rsidP="00217DC9">
      <w:r>
        <w:tab/>
      </w:r>
      <w:r>
        <w:tab/>
      </w:r>
      <w:r>
        <w:tab/>
        <w:t>User Account Control: Run all administrators in Admin Approval Mode</w:t>
      </w:r>
      <w:r>
        <w:tab/>
        <w:t>Disabled</w:t>
      </w:r>
    </w:p>
    <w:p w:rsidR="00217DC9" w:rsidRDefault="00217DC9" w:rsidP="00217DC9">
      <w:r>
        <w:tab/>
      </w:r>
      <w:r>
        <w:tab/>
      </w:r>
      <w:r>
        <w:tab/>
        <w:t>User Account Control: Switch to the secure desktop when prompting for elevation</w:t>
      </w:r>
      <w:r>
        <w:tab/>
        <w:t>Disabled</w:t>
      </w:r>
    </w:p>
    <w:p w:rsidR="00217DC9" w:rsidRDefault="00217DC9" w:rsidP="00217DC9">
      <w:r>
        <w:tab/>
      </w:r>
      <w:r>
        <w:tab/>
      </w:r>
      <w:r>
        <w:tab/>
        <w:t>User Account Control: Virtualize file and registry write failures to per-user locations</w:t>
      </w:r>
      <w:r>
        <w:tab/>
        <w:t>Enabled</w:t>
      </w:r>
    </w:p>
    <w:p w:rsidR="00217DC9" w:rsidRDefault="00217DC9" w:rsidP="00217DC9">
      <w:r>
        <w:tab/>
      </w:r>
      <w:r>
        <w:tab/>
        <w:t>Device Tree</w:t>
      </w:r>
    </w:p>
    <w:p w:rsidR="00217DC9" w:rsidRDefault="00217DC9" w:rsidP="00217DC9">
      <w:r>
        <w:tab/>
      </w:r>
      <w:r>
        <w:tab/>
      </w:r>
      <w:r>
        <w:tab/>
      </w:r>
      <w:r>
        <w:tab/>
        <w:t>ACPI x64-based PC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Microsoft ACPI-Compliant 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ACPI Fan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ACPI Fan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ACPI Fan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ACPI Fan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ACPI Fan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ACPI Fixed Feature Button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ACPI Power Button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ACPI Processor Aggregator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ACPI Sleep Button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ACPI Thermal Zone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ACPI Thermal Zone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Intel Core i5-7500 CPU @ 3.40GHz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Intel Core i5-7500 CPU @ 3.40GHz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Intel Core i5-7500 CPU @ 3.40GHz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Intel Core i5-7500 CPU @ 3.40GHz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Intel Power Engine Plug-in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 Windows Management Interface for ACPI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Motherboard resources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Trusted Platform Module 2.0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PCI Express Root Complex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Intel Management Engine Interface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Intel PMC - A2A1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Intel SMBUS - A2A3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Intel Thermal subsystem - A2B1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Intel Xeon E3 - 1200 v6/7th Gen Intel Core Host Bridge/DRAM Registers - 591F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Motherboard resources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Motherboard resources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Motherboard resources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Motherboard resources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Intel(R) HD Graphics 630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Generic PnP Monitor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Generic PnP Monitor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Intel(R) USB 3.0 eXtensible Host Controller - 1.0 (Microsoft)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USB Root Hub (USB 3.0)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Realtek RTL8811AU Wireless LAN 802.11ac USB 2.0 Network Adapter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 Wi-Fi Direct Virtual Adapter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Microsoft Wi-Fi Direct Virtual Adapter #2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USB Input Device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Logicool HID-compliant TrackMan Wheel Mouse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Logitech HID Device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Logitech Pointing Device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USB Composite Device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USB Input Device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HID Keyboard Device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USB Input Device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HID-compliant consumer control device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Intel(R) Chipset SATA/PCIe RST Premium Controller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Intel Pinning Shell Extensions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PLDS DVD+-RW DU-8A5LH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ST500DM009-2F110A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Intel(R) PCI Express Root Port #5 - A294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Realtek PCIe GbE Family Controller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Intel(R) 200 Series Chipset Family LPC Controller (B250) - A2C8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Communications Port (COM1)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High precision event timer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Legacy device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Motherboard resources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Motherboard resources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Motherboard resources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Motherboard resources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Numeric data processor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Programmable interrupt controller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System CMOS/real time clock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System timer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High Definition Audio Controller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Realtek(R) Audio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Jack Mic (Realtek Audio)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Speakers / Headphones (Realtek Audio)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Waves Audio Effects Component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Intel(R) Display Audio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DHL22-F600 (Intel Display Audio)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DHL22-F600 (Intel Display Audio)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Microsoft UEFI-Compliant System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System Firmware</w:t>
      </w:r>
    </w:p>
    <w:p w:rsidR="00217DC9" w:rsidRDefault="00217DC9" w:rsidP="00217DC9">
      <w:r>
        <w:t>CPU</w:t>
      </w:r>
    </w:p>
    <w:p w:rsidR="00217DC9" w:rsidRDefault="00217DC9" w:rsidP="00217DC9">
      <w:r>
        <w:tab/>
      </w:r>
      <w:r>
        <w:tab/>
        <w:t>Intel Core i5 7500</w:t>
      </w:r>
    </w:p>
    <w:p w:rsidR="00217DC9" w:rsidRDefault="00217DC9" w:rsidP="00217DC9">
      <w:r>
        <w:tab/>
      </w:r>
      <w:r>
        <w:tab/>
      </w:r>
      <w:r>
        <w:tab/>
        <w:t>Cores</w:t>
      </w:r>
      <w:r>
        <w:tab/>
        <w:t>4</w:t>
      </w:r>
    </w:p>
    <w:p w:rsidR="00217DC9" w:rsidRDefault="00217DC9" w:rsidP="00217DC9">
      <w:r>
        <w:tab/>
      </w:r>
      <w:r>
        <w:tab/>
      </w:r>
      <w:r>
        <w:tab/>
        <w:t>Threads</w:t>
      </w:r>
      <w:r>
        <w:tab/>
        <w:t>4</w:t>
      </w:r>
    </w:p>
    <w:p w:rsidR="00217DC9" w:rsidRDefault="00217DC9" w:rsidP="00217DC9">
      <w:r>
        <w:tab/>
      </w:r>
      <w:r>
        <w:tab/>
      </w:r>
      <w:r>
        <w:tab/>
        <w:t>Name</w:t>
      </w:r>
      <w:r>
        <w:tab/>
        <w:t>Intel Core i5 7500</w:t>
      </w:r>
    </w:p>
    <w:p w:rsidR="00217DC9" w:rsidRDefault="00217DC9" w:rsidP="00217DC9">
      <w:r>
        <w:tab/>
      </w:r>
      <w:r>
        <w:tab/>
      </w:r>
      <w:r>
        <w:tab/>
        <w:t>Code Name</w:t>
      </w:r>
      <w:r>
        <w:tab/>
        <w:t>Kaby Lake</w:t>
      </w:r>
    </w:p>
    <w:p w:rsidR="00217DC9" w:rsidRDefault="00217DC9" w:rsidP="00217DC9">
      <w:r>
        <w:tab/>
      </w:r>
      <w:r>
        <w:tab/>
      </w:r>
      <w:r>
        <w:tab/>
        <w:t>Package</w:t>
      </w:r>
      <w:r>
        <w:tab/>
        <w:t>Socket 1151 LGA</w:t>
      </w:r>
    </w:p>
    <w:p w:rsidR="00217DC9" w:rsidRDefault="00217DC9" w:rsidP="00217DC9">
      <w:r>
        <w:tab/>
      </w:r>
      <w:r>
        <w:tab/>
      </w:r>
      <w:r>
        <w:tab/>
        <w:t>Technology</w:t>
      </w:r>
      <w:r>
        <w:tab/>
        <w:t>14nm</w:t>
      </w:r>
    </w:p>
    <w:p w:rsidR="00217DC9" w:rsidRDefault="00217DC9" w:rsidP="00217DC9">
      <w:r>
        <w:tab/>
      </w:r>
      <w:r>
        <w:tab/>
      </w:r>
      <w:r>
        <w:tab/>
        <w:t>Specification</w:t>
      </w:r>
      <w:r>
        <w:tab/>
        <w:t>Intel Core i5-7500 CPU @ 3.40GHz</w:t>
      </w:r>
    </w:p>
    <w:p w:rsidR="00217DC9" w:rsidRDefault="00217DC9" w:rsidP="00217DC9">
      <w:r>
        <w:tab/>
      </w:r>
      <w:r>
        <w:tab/>
      </w:r>
      <w:r>
        <w:tab/>
        <w:t>Family</w:t>
      </w:r>
      <w:r>
        <w:tab/>
        <w:t>6</w:t>
      </w:r>
    </w:p>
    <w:p w:rsidR="00217DC9" w:rsidRDefault="00217DC9" w:rsidP="00217DC9">
      <w:r>
        <w:tab/>
      </w:r>
      <w:r>
        <w:tab/>
      </w:r>
      <w:r>
        <w:tab/>
        <w:t>Extended Family</w:t>
      </w:r>
      <w:r>
        <w:tab/>
        <w:t>6</w:t>
      </w:r>
    </w:p>
    <w:p w:rsidR="00217DC9" w:rsidRDefault="00217DC9" w:rsidP="00217DC9">
      <w:r>
        <w:tab/>
      </w:r>
      <w:r>
        <w:tab/>
      </w:r>
      <w:r>
        <w:tab/>
        <w:t>Model</w:t>
      </w:r>
      <w:r>
        <w:tab/>
        <w:t>E</w:t>
      </w:r>
    </w:p>
    <w:p w:rsidR="00217DC9" w:rsidRDefault="00217DC9" w:rsidP="00217DC9">
      <w:r>
        <w:tab/>
      </w:r>
      <w:r>
        <w:tab/>
      </w:r>
      <w:r>
        <w:tab/>
        <w:t>Extended Model</w:t>
      </w:r>
      <w:r>
        <w:tab/>
        <w:t>9E</w:t>
      </w:r>
    </w:p>
    <w:p w:rsidR="00217DC9" w:rsidRDefault="00217DC9" w:rsidP="00217DC9">
      <w:r>
        <w:tab/>
      </w:r>
      <w:r>
        <w:tab/>
      </w:r>
      <w:r>
        <w:tab/>
        <w:t>Stepping</w:t>
      </w:r>
      <w:r>
        <w:tab/>
        <w:t>9</w:t>
      </w:r>
    </w:p>
    <w:p w:rsidR="00217DC9" w:rsidRDefault="00217DC9" w:rsidP="00217DC9">
      <w:r>
        <w:tab/>
      </w:r>
      <w:r>
        <w:tab/>
      </w:r>
      <w:r>
        <w:tab/>
        <w:t>Revision</w:t>
      </w:r>
      <w:r>
        <w:tab/>
        <w:t>B0</w:t>
      </w:r>
    </w:p>
    <w:p w:rsidR="00217DC9" w:rsidRDefault="00217DC9" w:rsidP="00217DC9">
      <w:r>
        <w:tab/>
      </w:r>
      <w:r>
        <w:tab/>
      </w:r>
      <w:r>
        <w:tab/>
        <w:t>Instructions</w:t>
      </w:r>
      <w:r>
        <w:tab/>
        <w:t>MMX, SSE, SSE2, SSE3, SSSE3, SSE4.1, SSE4.2, Intel 64, NX, VMX, AES, AVX, AVX2, FMA3</w:t>
      </w:r>
    </w:p>
    <w:p w:rsidR="00217DC9" w:rsidRDefault="00217DC9" w:rsidP="00217DC9">
      <w:r>
        <w:tab/>
      </w:r>
      <w:r>
        <w:tab/>
      </w:r>
      <w:r>
        <w:tab/>
        <w:t>Virtualization</w:t>
      </w:r>
      <w:r>
        <w:tab/>
        <w:t>Supported, Enabled</w:t>
      </w:r>
    </w:p>
    <w:p w:rsidR="00217DC9" w:rsidRDefault="00217DC9" w:rsidP="00217DC9">
      <w:r>
        <w:tab/>
      </w:r>
      <w:r>
        <w:tab/>
      </w:r>
      <w:r>
        <w:tab/>
        <w:t>Hyperthreading</w:t>
      </w:r>
      <w:r>
        <w:tab/>
        <w:t>Not supported</w:t>
      </w:r>
    </w:p>
    <w:p w:rsidR="00217DC9" w:rsidRDefault="00217DC9" w:rsidP="00217DC9">
      <w:r>
        <w:tab/>
      </w:r>
      <w:r>
        <w:tab/>
      </w:r>
      <w:r>
        <w:tab/>
        <w:t>Bus Speed</w:t>
      </w:r>
      <w:r>
        <w:tab/>
        <w:t>99.8 MHz</w:t>
      </w:r>
    </w:p>
    <w:p w:rsidR="00217DC9" w:rsidRDefault="00217DC9" w:rsidP="00217DC9">
      <w:r>
        <w:tab/>
      </w:r>
      <w:r>
        <w:tab/>
      </w:r>
      <w:r>
        <w:tab/>
        <w:t>Stock Core Speed</w:t>
      </w:r>
      <w:r>
        <w:tab/>
        <w:t>3400 MHz</w:t>
      </w:r>
    </w:p>
    <w:p w:rsidR="00217DC9" w:rsidRDefault="00217DC9" w:rsidP="00217DC9">
      <w:r>
        <w:tab/>
      </w:r>
      <w:r>
        <w:tab/>
      </w:r>
      <w:r>
        <w:tab/>
        <w:t>Stock Bus Speed</w:t>
      </w:r>
      <w:r>
        <w:tab/>
        <w:t>100 MHz</w:t>
      </w:r>
    </w:p>
    <w:p w:rsidR="00217DC9" w:rsidRDefault="00217DC9" w:rsidP="00217DC9">
      <w:r>
        <w:tab/>
      </w:r>
      <w:r>
        <w:tab/>
      </w:r>
      <w:r>
        <w:tab/>
        <w:t>Average Temperature</w:t>
      </w:r>
      <w:r>
        <w:tab/>
        <w:t>50 °C</w:t>
      </w:r>
    </w:p>
    <w:p w:rsidR="00217DC9" w:rsidRDefault="00217DC9" w:rsidP="00217DC9">
      <w:r>
        <w:tab/>
      </w:r>
      <w:r>
        <w:tab/>
      </w:r>
      <w:r>
        <w:tab/>
      </w:r>
      <w:r>
        <w:tab/>
        <w:t>Caches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L1 Data Cache Size</w:t>
      </w:r>
      <w:r>
        <w:tab/>
        <w:t>4 x 32 KBytes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L1 Instructions Cache Size</w:t>
      </w:r>
      <w:r>
        <w:tab/>
        <w:t>4 x 32 KBytes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L2 Unified Cache Size</w:t>
      </w:r>
      <w:r>
        <w:tab/>
        <w:t>4 x 256 KBytes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L3 Unified Cache Size</w:t>
      </w:r>
      <w:r>
        <w:tab/>
        <w:t>6144 KBytes</w:t>
      </w:r>
    </w:p>
    <w:p w:rsidR="00217DC9" w:rsidRDefault="00217DC9" w:rsidP="00217DC9">
      <w:r>
        <w:tab/>
      </w:r>
      <w:r>
        <w:tab/>
      </w:r>
      <w:r>
        <w:tab/>
      </w:r>
      <w:r>
        <w:tab/>
        <w:t>Cores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Core 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Core Speed</w:t>
      </w:r>
      <w:r>
        <w:tab/>
        <w:t>3691.9 MHz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Multiplier</w:t>
      </w:r>
      <w:r>
        <w:tab/>
        <w:t>x 37.0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Bus Speed</w:t>
      </w:r>
      <w:r>
        <w:tab/>
        <w:t>99.8 MHz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Temperature</w:t>
      </w:r>
      <w:r>
        <w:tab/>
        <w:t>50 °C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Threads</w:t>
      </w:r>
      <w:r>
        <w:tab/>
        <w:t>APIC ID: 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Core 1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Core Speed</w:t>
      </w:r>
      <w:r>
        <w:tab/>
        <w:t>3691.9 MHz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Multiplier</w:t>
      </w:r>
      <w:r>
        <w:tab/>
        <w:t>x 37.0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Bus Speed</w:t>
      </w:r>
      <w:r>
        <w:tab/>
        <w:t>99.8 MHz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Temperature</w:t>
      </w:r>
      <w:r>
        <w:tab/>
        <w:t>52 °C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Threads</w:t>
      </w:r>
      <w:r>
        <w:tab/>
        <w:t>APIC ID: 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Core 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Core Speed</w:t>
      </w:r>
      <w:r>
        <w:tab/>
        <w:t>3592.1 MHz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Multiplier</w:t>
      </w:r>
      <w:r>
        <w:tab/>
        <w:t>x 36.0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Bus Speed</w:t>
      </w:r>
      <w:r>
        <w:tab/>
        <w:t>99.8 MHz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Temperature</w:t>
      </w:r>
      <w:r>
        <w:tab/>
        <w:t>48 °C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Threads</w:t>
      </w:r>
      <w:r>
        <w:tab/>
        <w:t>APIC ID: 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Core 3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Core Speed</w:t>
      </w:r>
      <w:r>
        <w:tab/>
        <w:t>3691.9 MHz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Multiplier</w:t>
      </w:r>
      <w:r>
        <w:tab/>
        <w:t>x 37.0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Bus Speed</w:t>
      </w:r>
      <w:r>
        <w:tab/>
        <w:t>99.8 MHz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Temperature</w:t>
      </w:r>
      <w:r>
        <w:tab/>
        <w:t>48 °C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Threads</w:t>
      </w:r>
      <w:r>
        <w:tab/>
        <w:t>APIC ID: 6</w:t>
      </w:r>
    </w:p>
    <w:p w:rsidR="00217DC9" w:rsidRDefault="00217DC9" w:rsidP="00217DC9">
      <w:r>
        <w:t>RAM</w:t>
      </w:r>
    </w:p>
    <w:p w:rsidR="00217DC9" w:rsidRDefault="00217DC9" w:rsidP="00217DC9">
      <w:r>
        <w:lastRenderedPageBreak/>
        <w:tab/>
      </w:r>
      <w:r>
        <w:tab/>
        <w:t>Memory slots</w:t>
      </w:r>
    </w:p>
    <w:p w:rsidR="00217DC9" w:rsidRDefault="00217DC9" w:rsidP="00217DC9">
      <w:r>
        <w:tab/>
      </w:r>
      <w:r>
        <w:tab/>
      </w:r>
      <w:r>
        <w:tab/>
        <w:t>Total memory slots</w:t>
      </w:r>
      <w:r>
        <w:tab/>
        <w:t>2</w:t>
      </w:r>
    </w:p>
    <w:p w:rsidR="00217DC9" w:rsidRDefault="00217DC9" w:rsidP="00217DC9">
      <w:r>
        <w:tab/>
      </w:r>
      <w:r>
        <w:tab/>
      </w:r>
      <w:r>
        <w:tab/>
        <w:t>Used memory slots</w:t>
      </w:r>
      <w:r>
        <w:tab/>
        <w:t>1</w:t>
      </w:r>
    </w:p>
    <w:p w:rsidR="00217DC9" w:rsidRDefault="00217DC9" w:rsidP="00217DC9">
      <w:r>
        <w:tab/>
      </w:r>
      <w:r>
        <w:tab/>
      </w:r>
      <w:r>
        <w:tab/>
        <w:t>Free memory slots</w:t>
      </w:r>
      <w:r>
        <w:tab/>
        <w:t>1</w:t>
      </w:r>
    </w:p>
    <w:p w:rsidR="00217DC9" w:rsidRDefault="00217DC9" w:rsidP="00217DC9">
      <w:r>
        <w:tab/>
      </w:r>
      <w:r>
        <w:tab/>
        <w:t>Memory</w:t>
      </w:r>
    </w:p>
    <w:p w:rsidR="00217DC9" w:rsidRDefault="00217DC9" w:rsidP="00217DC9">
      <w:r>
        <w:tab/>
      </w:r>
      <w:r>
        <w:tab/>
      </w:r>
      <w:r>
        <w:tab/>
        <w:t>Type</w:t>
      </w:r>
      <w:r>
        <w:tab/>
        <w:t>Unknown</w:t>
      </w:r>
    </w:p>
    <w:p w:rsidR="00217DC9" w:rsidRDefault="00217DC9" w:rsidP="00217DC9">
      <w:r>
        <w:tab/>
      </w:r>
      <w:r>
        <w:tab/>
      </w:r>
      <w:r>
        <w:tab/>
        <w:t>Size</w:t>
      </w:r>
      <w:r>
        <w:tab/>
        <w:t>8192 MBytes</w:t>
      </w:r>
    </w:p>
    <w:p w:rsidR="00217DC9" w:rsidRDefault="00217DC9" w:rsidP="00217DC9">
      <w:r>
        <w:tab/>
      </w:r>
      <w:r>
        <w:tab/>
      </w:r>
      <w:r>
        <w:tab/>
        <w:t>Channels #</w:t>
      </w:r>
      <w:r>
        <w:tab/>
        <w:t>Single</w:t>
      </w:r>
    </w:p>
    <w:p w:rsidR="00217DC9" w:rsidRDefault="00217DC9" w:rsidP="00217DC9">
      <w:r>
        <w:tab/>
      </w:r>
      <w:r>
        <w:tab/>
      </w:r>
      <w:r>
        <w:tab/>
        <w:t>DRAM Frequency</w:t>
      </w:r>
      <w:r>
        <w:tab/>
        <w:t>1197.4 MHz</w:t>
      </w:r>
    </w:p>
    <w:p w:rsidR="00217DC9" w:rsidRDefault="00217DC9" w:rsidP="00217DC9">
      <w:r>
        <w:tab/>
      </w:r>
      <w:r>
        <w:tab/>
      </w:r>
      <w:r>
        <w:tab/>
        <w:t>CAS# Latency (CL)</w:t>
      </w:r>
      <w:r>
        <w:tab/>
        <w:t>17 clocks</w:t>
      </w:r>
    </w:p>
    <w:p w:rsidR="00217DC9" w:rsidRDefault="00217DC9" w:rsidP="00217DC9">
      <w:r>
        <w:tab/>
      </w:r>
      <w:r>
        <w:tab/>
      </w:r>
      <w:r>
        <w:tab/>
        <w:t>RAS# to CAS# Delay (tRCD)</w:t>
      </w:r>
      <w:r>
        <w:tab/>
        <w:t>17 clocks</w:t>
      </w:r>
    </w:p>
    <w:p w:rsidR="00217DC9" w:rsidRDefault="00217DC9" w:rsidP="00217DC9">
      <w:r>
        <w:tab/>
      </w:r>
      <w:r>
        <w:tab/>
      </w:r>
      <w:r>
        <w:tab/>
        <w:t>RAS# Precharge (tRP)</w:t>
      </w:r>
      <w:r>
        <w:tab/>
        <w:t>17 clocks</w:t>
      </w:r>
    </w:p>
    <w:p w:rsidR="00217DC9" w:rsidRDefault="00217DC9" w:rsidP="00217DC9">
      <w:r>
        <w:tab/>
      </w:r>
      <w:r>
        <w:tab/>
      </w:r>
      <w:r>
        <w:tab/>
        <w:t>Cycle Time (tRAS)</w:t>
      </w:r>
      <w:r>
        <w:tab/>
        <w:t>39 clocks</w:t>
      </w:r>
    </w:p>
    <w:p w:rsidR="00217DC9" w:rsidRDefault="00217DC9" w:rsidP="00217DC9">
      <w:r>
        <w:tab/>
      </w:r>
      <w:r>
        <w:tab/>
      </w:r>
      <w:r>
        <w:tab/>
        <w:t>Command Rate (CR)</w:t>
      </w:r>
      <w:r>
        <w:tab/>
        <w:t>2T</w:t>
      </w:r>
    </w:p>
    <w:p w:rsidR="00217DC9" w:rsidRDefault="00217DC9" w:rsidP="00217DC9">
      <w:r>
        <w:tab/>
      </w:r>
      <w:r>
        <w:tab/>
        <w:t>Physical Memory</w:t>
      </w:r>
    </w:p>
    <w:p w:rsidR="00217DC9" w:rsidRDefault="00217DC9" w:rsidP="00217DC9">
      <w:r>
        <w:tab/>
      </w:r>
      <w:r>
        <w:tab/>
      </w:r>
      <w:r>
        <w:tab/>
        <w:t>Memory Usage</w:t>
      </w:r>
      <w:r>
        <w:tab/>
        <w:t>84 %</w:t>
      </w:r>
    </w:p>
    <w:p w:rsidR="00217DC9" w:rsidRDefault="00217DC9" w:rsidP="00217DC9">
      <w:r>
        <w:tab/>
      </w:r>
      <w:r>
        <w:tab/>
      </w:r>
      <w:r>
        <w:tab/>
        <w:t>Total Physical</w:t>
      </w:r>
      <w:r>
        <w:tab/>
        <w:t>7.73 GB</w:t>
      </w:r>
    </w:p>
    <w:p w:rsidR="00217DC9" w:rsidRDefault="00217DC9" w:rsidP="00217DC9">
      <w:r>
        <w:tab/>
      </w:r>
      <w:r>
        <w:tab/>
      </w:r>
      <w:r>
        <w:tab/>
        <w:t>Available Physical</w:t>
      </w:r>
      <w:r>
        <w:tab/>
        <w:t>1.22 GB</w:t>
      </w:r>
    </w:p>
    <w:p w:rsidR="00217DC9" w:rsidRDefault="00217DC9" w:rsidP="00217DC9">
      <w:r>
        <w:tab/>
      </w:r>
      <w:r>
        <w:tab/>
      </w:r>
      <w:r>
        <w:tab/>
        <w:t>Total Virtual</w:t>
      </w:r>
      <w:r>
        <w:tab/>
        <w:t>13 GB</w:t>
      </w:r>
    </w:p>
    <w:p w:rsidR="00217DC9" w:rsidRDefault="00217DC9" w:rsidP="00217DC9">
      <w:r>
        <w:tab/>
      </w:r>
      <w:r>
        <w:tab/>
      </w:r>
      <w:r>
        <w:tab/>
        <w:t>Available Virtual</w:t>
      </w:r>
      <w:r>
        <w:tab/>
        <w:t>2.52 GB</w:t>
      </w:r>
    </w:p>
    <w:p w:rsidR="00217DC9" w:rsidRDefault="00217DC9" w:rsidP="00217DC9">
      <w:r>
        <w:tab/>
      </w:r>
      <w:r>
        <w:tab/>
        <w:t>SPD</w:t>
      </w:r>
    </w:p>
    <w:p w:rsidR="00217DC9" w:rsidRDefault="00217DC9" w:rsidP="00217DC9">
      <w:r>
        <w:tab/>
      </w:r>
      <w:r>
        <w:tab/>
      </w:r>
      <w:r>
        <w:tab/>
        <w:t>Number Of SPD Modules</w:t>
      </w:r>
      <w:r>
        <w:tab/>
        <w:t>1</w:t>
      </w:r>
    </w:p>
    <w:p w:rsidR="00217DC9" w:rsidRDefault="00217DC9" w:rsidP="00217DC9">
      <w:r>
        <w:tab/>
      </w:r>
      <w:r>
        <w:tab/>
      </w:r>
      <w:r>
        <w:tab/>
      </w:r>
      <w:r>
        <w:tab/>
        <w:t>Slot #1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Type</w:t>
      </w:r>
      <w:r>
        <w:tab/>
        <w:t>Unknown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Size</w:t>
      </w:r>
      <w:r>
        <w:tab/>
        <w:t>8192 MBytes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Manufacturer</w:t>
      </w:r>
      <w:r>
        <w:tab/>
        <w:t>Hyundai Electronics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Max Bandwidth</w:t>
      </w:r>
      <w:r>
        <w:tab/>
        <w:t>DDR4-2400 (1200 MHz)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Part Number</w:t>
      </w:r>
      <w:r>
        <w:tab/>
        <w:t>HMA81GU6AFR8N-UH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Serial Number</w:t>
      </w:r>
      <w:r>
        <w:tab/>
        <w:t>2177031635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Week/year</w:t>
      </w:r>
      <w:r>
        <w:tab/>
        <w:t>39 / 17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Timing table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JEDEC #1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Frequency</w:t>
      </w:r>
      <w:r>
        <w:tab/>
        <w:t>727.3 MHz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CAS# Latency</w:t>
      </w:r>
      <w:r>
        <w:tab/>
        <w:t>10.0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RAS# To CAS#</w:t>
      </w:r>
      <w:r>
        <w:tab/>
        <w:t>10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RAS# Precharge</w:t>
      </w:r>
      <w:r>
        <w:tab/>
        <w:t>10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tRAS</w:t>
      </w:r>
      <w:r>
        <w:tab/>
        <w:t>24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tRC</w:t>
      </w:r>
      <w:r>
        <w:tab/>
        <w:t>34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Voltage</w:t>
      </w:r>
      <w:r>
        <w:tab/>
        <w:t>1.200 V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JEDEC #2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Frequency</w:t>
      </w:r>
      <w:r>
        <w:tab/>
        <w:t>800.0 MHz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CAS# Latency</w:t>
      </w:r>
      <w:r>
        <w:tab/>
        <w:t>11.0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RAS# To CAS#</w:t>
      </w:r>
      <w:r>
        <w:tab/>
        <w:t>11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RAS# Precharge</w:t>
      </w:r>
      <w:r>
        <w:tab/>
        <w:t>11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tRAS</w:t>
      </w:r>
      <w:r>
        <w:tab/>
        <w:t>26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tRC</w:t>
      </w:r>
      <w:r>
        <w:tab/>
        <w:t>37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Voltage</w:t>
      </w:r>
      <w:r>
        <w:tab/>
        <w:t>1.200 V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JEDEC #3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Frequency</w:t>
      </w:r>
      <w:r>
        <w:tab/>
        <w:t>872.7 MHz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CAS# Latency</w:t>
      </w:r>
      <w:r>
        <w:tab/>
        <w:t>12.0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RAS# To CAS#</w:t>
      </w:r>
      <w:r>
        <w:tab/>
        <w:t>12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RAS# Precharge</w:t>
      </w:r>
      <w:r>
        <w:tab/>
        <w:t>12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tRAS</w:t>
      </w:r>
      <w:r>
        <w:tab/>
        <w:t>28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tRC</w:t>
      </w:r>
      <w:r>
        <w:tab/>
        <w:t>40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Voltage</w:t>
      </w:r>
      <w:r>
        <w:tab/>
        <w:t>1.200 V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JEDEC #4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Frequency</w:t>
      </w:r>
      <w:r>
        <w:tab/>
        <w:t>945.5 MHz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CAS# Latency</w:t>
      </w:r>
      <w:r>
        <w:tab/>
        <w:t>13.0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RAS# To CAS#</w:t>
      </w:r>
      <w:r>
        <w:tab/>
        <w:t>13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RAS# Precharge</w:t>
      </w:r>
      <w:r>
        <w:tab/>
        <w:t>13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tRAS</w:t>
      </w:r>
      <w:r>
        <w:tab/>
        <w:t>31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tRC</w:t>
      </w:r>
      <w:r>
        <w:tab/>
        <w:t>44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Voltage</w:t>
      </w:r>
      <w:r>
        <w:tab/>
        <w:t>1.200 V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JEDEC #5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Frequency</w:t>
      </w:r>
      <w:r>
        <w:tab/>
        <w:t>1018.2 MHz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CAS# Latency</w:t>
      </w:r>
      <w:r>
        <w:tab/>
        <w:t>14.0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RAS# To CAS#</w:t>
      </w:r>
      <w:r>
        <w:tab/>
        <w:t>14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RAS# Precharge</w:t>
      </w:r>
      <w:r>
        <w:tab/>
        <w:t>14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tRAS</w:t>
      </w:r>
      <w:r>
        <w:tab/>
        <w:t>33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tRC</w:t>
      </w:r>
      <w:r>
        <w:tab/>
        <w:t>47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Voltage</w:t>
      </w:r>
      <w:r>
        <w:tab/>
        <w:t>1.200 V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JEDEC #6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Frequency</w:t>
      </w:r>
      <w:r>
        <w:tab/>
        <w:t>1090.9 MHz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CAS# Latency</w:t>
      </w:r>
      <w:r>
        <w:tab/>
        <w:t>15.0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RAS# To CAS#</w:t>
      </w:r>
      <w:r>
        <w:tab/>
        <w:t>15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RAS# Precharge</w:t>
      </w:r>
      <w:r>
        <w:tab/>
        <w:t>15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tRAS</w:t>
      </w:r>
      <w:r>
        <w:tab/>
        <w:t>35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tRC</w:t>
      </w:r>
      <w:r>
        <w:tab/>
        <w:t>50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Voltage</w:t>
      </w:r>
      <w:r>
        <w:tab/>
        <w:t>1.200 V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JEDEC #7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Frequency</w:t>
      </w:r>
      <w:r>
        <w:tab/>
        <w:t>1163.6 MHz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CAS# Latency</w:t>
      </w:r>
      <w:r>
        <w:tab/>
        <w:t>16.0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RAS# To CAS#</w:t>
      </w:r>
      <w:r>
        <w:tab/>
        <w:t>16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RAS# Precharge</w:t>
      </w:r>
      <w:r>
        <w:tab/>
        <w:t>16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tRAS</w:t>
      </w:r>
      <w:r>
        <w:tab/>
        <w:t>38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tRC</w:t>
      </w:r>
      <w:r>
        <w:tab/>
        <w:t>54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Voltage</w:t>
      </w:r>
      <w:r>
        <w:tab/>
        <w:t>1.200 V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JEDEC #8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Frequency</w:t>
      </w:r>
      <w:r>
        <w:tab/>
        <w:t>1200.5 MHz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CAS# Latency</w:t>
      </w:r>
      <w:r>
        <w:tab/>
        <w:t>17.0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RAS# To CAS#</w:t>
      </w:r>
      <w:r>
        <w:tab/>
        <w:t>17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RAS# Precharge</w:t>
      </w:r>
      <w:r>
        <w:tab/>
        <w:t>17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tRAS</w:t>
      </w:r>
      <w:r>
        <w:tab/>
        <w:t>39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tRC</w:t>
      </w:r>
      <w:r>
        <w:tab/>
        <w:t>55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Voltage</w:t>
      </w:r>
      <w:r>
        <w:tab/>
        <w:t>1.200 V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JEDEC #9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Frequency</w:t>
      </w:r>
      <w:r>
        <w:tab/>
        <w:t>1200.5 MHz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CAS# Latency</w:t>
      </w:r>
      <w:r>
        <w:tab/>
        <w:t>18.0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RAS# To CAS#</w:t>
      </w:r>
      <w:r>
        <w:tab/>
        <w:t>17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RAS# Precharge</w:t>
      </w:r>
      <w:r>
        <w:tab/>
        <w:t>17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tRAS</w:t>
      </w:r>
      <w:r>
        <w:tab/>
        <w:t>39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tRC</w:t>
      </w:r>
      <w:r>
        <w:tab/>
        <w:t>55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Voltage</w:t>
      </w:r>
      <w:r>
        <w:tab/>
        <w:t>1.200 V</w:t>
      </w:r>
    </w:p>
    <w:p w:rsidR="00217DC9" w:rsidRDefault="00217DC9" w:rsidP="00217DC9">
      <w:r>
        <w:t>Motherboard</w:t>
      </w:r>
    </w:p>
    <w:p w:rsidR="00217DC9" w:rsidRDefault="00217DC9" w:rsidP="00217DC9">
      <w:r>
        <w:tab/>
        <w:t>Manufacturer</w:t>
      </w:r>
      <w:r>
        <w:tab/>
        <w:t>Dell Inc.</w:t>
      </w:r>
    </w:p>
    <w:p w:rsidR="00217DC9" w:rsidRDefault="00217DC9" w:rsidP="00217DC9">
      <w:r>
        <w:tab/>
        <w:t>Model</w:t>
      </w:r>
      <w:r>
        <w:tab/>
        <w:t>0W0CHX (U3E1)</w:t>
      </w:r>
    </w:p>
    <w:p w:rsidR="00217DC9" w:rsidRDefault="00217DC9" w:rsidP="00217DC9">
      <w:r>
        <w:tab/>
        <w:t>Version</w:t>
      </w:r>
      <w:r>
        <w:tab/>
        <w:t>A00</w:t>
      </w:r>
    </w:p>
    <w:p w:rsidR="00217DC9" w:rsidRDefault="00217DC9" w:rsidP="00217DC9">
      <w:r>
        <w:tab/>
        <w:t>Chipset Vendor</w:t>
      </w:r>
      <w:r>
        <w:tab/>
        <w:t>Intel</w:t>
      </w:r>
    </w:p>
    <w:p w:rsidR="00217DC9" w:rsidRDefault="00217DC9" w:rsidP="00217DC9">
      <w:r>
        <w:tab/>
        <w:t>Chipset Model</w:t>
      </w:r>
      <w:r>
        <w:tab/>
        <w:t>Kaby Lake</w:t>
      </w:r>
    </w:p>
    <w:p w:rsidR="00217DC9" w:rsidRDefault="00217DC9" w:rsidP="00217DC9">
      <w:r>
        <w:tab/>
        <w:t>Chipset Revision</w:t>
      </w:r>
      <w:r>
        <w:tab/>
        <w:t>05</w:t>
      </w:r>
    </w:p>
    <w:p w:rsidR="00217DC9" w:rsidRDefault="00217DC9" w:rsidP="00217DC9">
      <w:r>
        <w:tab/>
        <w:t>Southbridge Vendor</w:t>
      </w:r>
      <w:r>
        <w:tab/>
        <w:t>Intel</w:t>
      </w:r>
    </w:p>
    <w:p w:rsidR="00217DC9" w:rsidRDefault="00217DC9" w:rsidP="00217DC9">
      <w:r>
        <w:tab/>
        <w:t>Southbridge Model</w:t>
      </w:r>
      <w:r>
        <w:tab/>
        <w:t>B250</w:t>
      </w:r>
    </w:p>
    <w:p w:rsidR="00217DC9" w:rsidRDefault="00217DC9" w:rsidP="00217DC9">
      <w:r>
        <w:tab/>
        <w:t>Southbridge Revision</w:t>
      </w:r>
      <w:r>
        <w:tab/>
        <w:t>00</w:t>
      </w:r>
    </w:p>
    <w:p w:rsidR="00217DC9" w:rsidRDefault="00217DC9" w:rsidP="00217DC9">
      <w:r>
        <w:tab/>
      </w:r>
      <w:r>
        <w:tab/>
        <w:t>BIOS</w:t>
      </w:r>
    </w:p>
    <w:p w:rsidR="00217DC9" w:rsidRDefault="00217DC9" w:rsidP="00217DC9">
      <w:r>
        <w:tab/>
      </w:r>
      <w:r>
        <w:tab/>
      </w:r>
      <w:r>
        <w:tab/>
        <w:t>Brand</w:t>
      </w:r>
      <w:r>
        <w:tab/>
        <w:t>Dell Inc.</w:t>
      </w:r>
    </w:p>
    <w:p w:rsidR="00217DC9" w:rsidRDefault="00217DC9" w:rsidP="00217DC9">
      <w:r>
        <w:tab/>
      </w:r>
      <w:r>
        <w:tab/>
      </w:r>
      <w:r>
        <w:tab/>
        <w:t>Version</w:t>
      </w:r>
      <w:r>
        <w:tab/>
        <w:t>1.12.1</w:t>
      </w:r>
    </w:p>
    <w:p w:rsidR="00217DC9" w:rsidRDefault="00217DC9" w:rsidP="00217DC9">
      <w:r>
        <w:lastRenderedPageBreak/>
        <w:tab/>
      </w:r>
      <w:r>
        <w:tab/>
      </w:r>
      <w:r>
        <w:tab/>
        <w:t>Date</w:t>
      </w:r>
      <w:r>
        <w:tab/>
        <w:t>5/9/2019</w:t>
      </w:r>
    </w:p>
    <w:p w:rsidR="00217DC9" w:rsidRDefault="00217DC9" w:rsidP="00217DC9">
      <w:r>
        <w:tab/>
      </w:r>
      <w:r>
        <w:tab/>
        <w:t>PCI Data</w:t>
      </w:r>
    </w:p>
    <w:p w:rsidR="00217DC9" w:rsidRDefault="00217DC9" w:rsidP="00217DC9">
      <w:r>
        <w:tab/>
      </w:r>
      <w:r>
        <w:tab/>
      </w:r>
      <w:r>
        <w:tab/>
      </w:r>
      <w:r>
        <w:tab/>
        <w:t>Slot PCI-E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Slot Type</w:t>
      </w:r>
      <w:r>
        <w:tab/>
        <w:t>PCI-E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Slot Usage</w:t>
      </w:r>
      <w:r>
        <w:tab/>
        <w:t>Available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Data lanes</w:t>
      </w:r>
      <w:r>
        <w:tab/>
        <w:t>x1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Slot Designation</w:t>
      </w:r>
      <w:r>
        <w:tab/>
        <w:t>SLOT1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Characteristics</w:t>
      </w:r>
      <w:r>
        <w:tab/>
        <w:t>3.3V, PME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Slot Number</w:t>
      </w:r>
      <w:r>
        <w:tab/>
        <w:t>0</w:t>
      </w:r>
    </w:p>
    <w:p w:rsidR="00217DC9" w:rsidRDefault="00217DC9" w:rsidP="00217DC9">
      <w:r>
        <w:tab/>
      </w:r>
      <w:r>
        <w:tab/>
      </w:r>
      <w:r>
        <w:tab/>
      </w:r>
      <w:r>
        <w:tab/>
        <w:t>Slot PCI-E Gen 3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Slot Type</w:t>
      </w:r>
      <w:r>
        <w:tab/>
        <w:t>PCI-E Gen 3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Slot Usage</w:t>
      </w:r>
      <w:r>
        <w:tab/>
        <w:t>Available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Data lanes</w:t>
      </w:r>
      <w:r>
        <w:tab/>
        <w:t>x16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Slot Designation</w:t>
      </w:r>
      <w:r>
        <w:tab/>
        <w:t>SLOT2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Characteristics</w:t>
      </w:r>
      <w:r>
        <w:tab/>
        <w:t>3.3V, PME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Slot Number</w:t>
      </w:r>
      <w:r>
        <w:tab/>
        <w:t>1</w:t>
      </w:r>
    </w:p>
    <w:p w:rsidR="00217DC9" w:rsidRDefault="00217DC9" w:rsidP="00217DC9">
      <w:r>
        <w:tab/>
      </w:r>
      <w:r>
        <w:tab/>
      </w:r>
      <w:r>
        <w:tab/>
      </w:r>
      <w:r>
        <w:tab/>
        <w:t>Slot PCI-E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Slot Type</w:t>
      </w:r>
      <w:r>
        <w:tab/>
        <w:t>PCI-E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Slot Usage</w:t>
      </w:r>
      <w:r>
        <w:tab/>
        <w:t>Available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Data lanes</w:t>
      </w:r>
      <w:r>
        <w:tab/>
        <w:t>x1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Slot Designation</w:t>
      </w:r>
      <w:r>
        <w:tab/>
        <w:t>SLOT3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Characteristics</w:t>
      </w:r>
      <w:r>
        <w:tab/>
        <w:t>3.3V, PME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Slot Number</w:t>
      </w:r>
      <w:r>
        <w:tab/>
        <w:t>2</w:t>
      </w:r>
    </w:p>
    <w:p w:rsidR="00217DC9" w:rsidRDefault="00217DC9" w:rsidP="00217DC9">
      <w:r>
        <w:tab/>
      </w:r>
      <w:r>
        <w:tab/>
      </w:r>
      <w:r>
        <w:tab/>
      </w:r>
      <w:r>
        <w:tab/>
        <w:t>Slot PCI-E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Slot Type</w:t>
      </w:r>
      <w:r>
        <w:tab/>
        <w:t>PCI-E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Slot Usage</w:t>
      </w:r>
      <w:r>
        <w:tab/>
        <w:t>Available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Data lanes</w:t>
      </w:r>
      <w:r>
        <w:tab/>
        <w:t>x1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Slot Designation</w:t>
      </w:r>
      <w:r>
        <w:tab/>
        <w:t>SLOT4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Characteristics</w:t>
      </w:r>
      <w:r>
        <w:tab/>
        <w:t>3.3V, PME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Slot Number</w:t>
      </w:r>
      <w:r>
        <w:tab/>
        <w:t>3</w:t>
      </w:r>
    </w:p>
    <w:p w:rsidR="00217DC9" w:rsidRDefault="00217DC9" w:rsidP="00217DC9">
      <w:r>
        <w:tab/>
      </w:r>
      <w:r>
        <w:tab/>
      </w:r>
      <w:r>
        <w:tab/>
      </w:r>
      <w:r>
        <w:tab/>
        <w:t>Slot Unknown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Slot Type</w:t>
      </w:r>
      <w:r>
        <w:tab/>
        <w:t>Unknown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Slot Usage</w:t>
      </w:r>
      <w:r>
        <w:tab/>
        <w:t>Available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Data lanes</w:t>
      </w:r>
      <w:r>
        <w:tab/>
        <w:t>x4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Slot Designation</w:t>
      </w:r>
      <w:r>
        <w:tab/>
        <w:t>SLOT5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Characteristics</w:t>
      </w:r>
      <w:r>
        <w:tab/>
        <w:t>3.3V, PME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Slot Number</w:t>
      </w:r>
      <w:r>
        <w:tab/>
        <w:t>4</w:t>
      </w:r>
    </w:p>
    <w:p w:rsidR="00217DC9" w:rsidRDefault="00217DC9" w:rsidP="00217DC9">
      <w:r>
        <w:t>Graphics</w:t>
      </w:r>
    </w:p>
    <w:p w:rsidR="00217DC9" w:rsidRDefault="00217DC9" w:rsidP="00217DC9">
      <w:r>
        <w:tab/>
      </w:r>
      <w:r>
        <w:tab/>
        <w:t>Monitor 1</w:t>
      </w:r>
    </w:p>
    <w:p w:rsidR="00217DC9" w:rsidRDefault="00217DC9" w:rsidP="00217DC9">
      <w:r>
        <w:tab/>
      </w:r>
      <w:r>
        <w:tab/>
      </w:r>
      <w:r>
        <w:tab/>
        <w:t>Name</w:t>
      </w:r>
      <w:r>
        <w:tab/>
        <w:t>DHL22-F600 on Intel HD Graphics 630</w:t>
      </w:r>
    </w:p>
    <w:p w:rsidR="00217DC9" w:rsidRDefault="00217DC9" w:rsidP="00217DC9">
      <w:r>
        <w:tab/>
      </w:r>
      <w:r>
        <w:tab/>
      </w:r>
      <w:r>
        <w:tab/>
        <w:t>Current Resolution</w:t>
      </w:r>
      <w:r>
        <w:tab/>
        <w:t>1920x1080 pixels</w:t>
      </w:r>
    </w:p>
    <w:p w:rsidR="00217DC9" w:rsidRDefault="00217DC9" w:rsidP="00217DC9">
      <w:r>
        <w:tab/>
      </w:r>
      <w:r>
        <w:tab/>
      </w:r>
      <w:r>
        <w:tab/>
        <w:t>Work Resolution</w:t>
      </w:r>
      <w:r>
        <w:tab/>
        <w:t>1920x1040 pixels</w:t>
      </w:r>
    </w:p>
    <w:p w:rsidR="00217DC9" w:rsidRDefault="00217DC9" w:rsidP="00217DC9">
      <w:r>
        <w:tab/>
      </w:r>
      <w:r>
        <w:tab/>
      </w:r>
      <w:r>
        <w:tab/>
        <w:t>State</w:t>
      </w:r>
      <w:r>
        <w:tab/>
        <w:t>Enabled</w:t>
      </w:r>
    </w:p>
    <w:p w:rsidR="00217DC9" w:rsidRDefault="00217DC9" w:rsidP="00217DC9">
      <w:r>
        <w:tab/>
      </w:r>
      <w:r>
        <w:tab/>
      </w:r>
      <w:r>
        <w:tab/>
        <w:t>Multiple displays</w:t>
      </w:r>
      <w:r>
        <w:tab/>
        <w:t>Extended, Primary, Enabled</w:t>
      </w:r>
    </w:p>
    <w:p w:rsidR="00217DC9" w:rsidRDefault="00217DC9" w:rsidP="00217DC9">
      <w:r>
        <w:tab/>
      </w:r>
      <w:r>
        <w:tab/>
      </w:r>
      <w:r>
        <w:tab/>
        <w:t>Monitor Width</w:t>
      </w:r>
      <w:r>
        <w:tab/>
        <w:t>1920</w:t>
      </w:r>
    </w:p>
    <w:p w:rsidR="00217DC9" w:rsidRDefault="00217DC9" w:rsidP="00217DC9">
      <w:r>
        <w:tab/>
      </w:r>
      <w:r>
        <w:tab/>
      </w:r>
      <w:r>
        <w:tab/>
        <w:t>Monitor Height</w:t>
      </w:r>
      <w:r>
        <w:tab/>
        <w:t>1080</w:t>
      </w:r>
    </w:p>
    <w:p w:rsidR="00217DC9" w:rsidRDefault="00217DC9" w:rsidP="00217DC9">
      <w:r>
        <w:tab/>
      </w:r>
      <w:r>
        <w:tab/>
      </w:r>
      <w:r>
        <w:tab/>
        <w:t>Monitor BPP</w:t>
      </w:r>
      <w:r>
        <w:tab/>
        <w:t>32 bits per pixel</w:t>
      </w:r>
    </w:p>
    <w:p w:rsidR="00217DC9" w:rsidRDefault="00217DC9" w:rsidP="00217DC9">
      <w:r>
        <w:tab/>
      </w:r>
      <w:r>
        <w:tab/>
      </w:r>
      <w:r>
        <w:tab/>
        <w:t>Monitor Frequency</w:t>
      </w:r>
      <w:r>
        <w:tab/>
        <w:t>59 Hz</w:t>
      </w:r>
    </w:p>
    <w:p w:rsidR="00217DC9" w:rsidRDefault="00217DC9" w:rsidP="00217DC9">
      <w:r>
        <w:tab/>
      </w:r>
      <w:r>
        <w:tab/>
      </w:r>
      <w:r>
        <w:tab/>
        <w:t>Device</w:t>
      </w:r>
      <w:r>
        <w:tab/>
        <w:t>\\.\DISPLAY1\Monitor0</w:t>
      </w:r>
    </w:p>
    <w:p w:rsidR="00217DC9" w:rsidRDefault="00217DC9" w:rsidP="00217DC9">
      <w:r>
        <w:tab/>
      </w:r>
      <w:r>
        <w:tab/>
        <w:t>Monitor 2</w:t>
      </w:r>
    </w:p>
    <w:p w:rsidR="00217DC9" w:rsidRDefault="00217DC9" w:rsidP="00217DC9">
      <w:r>
        <w:tab/>
      </w:r>
      <w:r>
        <w:tab/>
      </w:r>
      <w:r>
        <w:tab/>
        <w:t>Name</w:t>
      </w:r>
      <w:r>
        <w:tab/>
        <w:t>DHL22-F600 on Intel HD Graphics 630</w:t>
      </w:r>
    </w:p>
    <w:p w:rsidR="00217DC9" w:rsidRDefault="00217DC9" w:rsidP="00217DC9">
      <w:r>
        <w:tab/>
      </w:r>
      <w:r>
        <w:tab/>
      </w:r>
      <w:r>
        <w:tab/>
        <w:t>Current Resolution</w:t>
      </w:r>
      <w:r>
        <w:tab/>
        <w:t>1920x1080 pixels</w:t>
      </w:r>
    </w:p>
    <w:p w:rsidR="00217DC9" w:rsidRDefault="00217DC9" w:rsidP="00217DC9">
      <w:r>
        <w:tab/>
      </w:r>
      <w:r>
        <w:tab/>
      </w:r>
      <w:r>
        <w:tab/>
        <w:t>Work Resolution</w:t>
      </w:r>
      <w:r>
        <w:tab/>
        <w:t>1920x1040 pixels</w:t>
      </w:r>
    </w:p>
    <w:p w:rsidR="00217DC9" w:rsidRDefault="00217DC9" w:rsidP="00217DC9">
      <w:r>
        <w:tab/>
      </w:r>
      <w:r>
        <w:tab/>
      </w:r>
      <w:r>
        <w:tab/>
        <w:t>State</w:t>
      </w:r>
      <w:r>
        <w:tab/>
        <w:t>Enabled</w:t>
      </w:r>
    </w:p>
    <w:p w:rsidR="00217DC9" w:rsidRDefault="00217DC9" w:rsidP="00217DC9">
      <w:r>
        <w:tab/>
      </w:r>
      <w:r>
        <w:tab/>
      </w:r>
      <w:r>
        <w:tab/>
        <w:t>Multiple displays</w:t>
      </w:r>
      <w:r>
        <w:tab/>
        <w:t>Extended, Secondary, Enabled</w:t>
      </w:r>
    </w:p>
    <w:p w:rsidR="00217DC9" w:rsidRDefault="00217DC9" w:rsidP="00217DC9">
      <w:r>
        <w:tab/>
      </w:r>
      <w:r>
        <w:tab/>
      </w:r>
      <w:r>
        <w:tab/>
        <w:t>Monitor Width</w:t>
      </w:r>
      <w:r>
        <w:tab/>
        <w:t>1920</w:t>
      </w:r>
    </w:p>
    <w:p w:rsidR="00217DC9" w:rsidRDefault="00217DC9" w:rsidP="00217DC9">
      <w:r>
        <w:tab/>
      </w:r>
      <w:r>
        <w:tab/>
      </w:r>
      <w:r>
        <w:tab/>
        <w:t>Monitor Height</w:t>
      </w:r>
      <w:r>
        <w:tab/>
        <w:t>1080</w:t>
      </w:r>
    </w:p>
    <w:p w:rsidR="00217DC9" w:rsidRDefault="00217DC9" w:rsidP="00217DC9">
      <w:r>
        <w:tab/>
      </w:r>
      <w:r>
        <w:tab/>
      </w:r>
      <w:r>
        <w:tab/>
        <w:t>Monitor BPP</w:t>
      </w:r>
      <w:r>
        <w:tab/>
        <w:t>32 bits per pixel</w:t>
      </w:r>
    </w:p>
    <w:p w:rsidR="00217DC9" w:rsidRDefault="00217DC9" w:rsidP="00217DC9">
      <w:r>
        <w:lastRenderedPageBreak/>
        <w:tab/>
      </w:r>
      <w:r>
        <w:tab/>
      </w:r>
      <w:r>
        <w:tab/>
        <w:t>Monitor Frequency</w:t>
      </w:r>
      <w:r>
        <w:tab/>
        <w:t>59 Hz</w:t>
      </w:r>
    </w:p>
    <w:p w:rsidR="00217DC9" w:rsidRDefault="00217DC9" w:rsidP="00217DC9">
      <w:r>
        <w:tab/>
      </w:r>
      <w:r>
        <w:tab/>
      </w:r>
      <w:r>
        <w:tab/>
        <w:t>Device</w:t>
      </w:r>
      <w:r>
        <w:tab/>
        <w:t>\\.\DISPLAY2\Monitor0</w:t>
      </w:r>
    </w:p>
    <w:p w:rsidR="00217DC9" w:rsidRDefault="00217DC9" w:rsidP="00217DC9">
      <w:r>
        <w:tab/>
      </w:r>
      <w:r>
        <w:tab/>
        <w:t>Intel HD Graphics 630</w:t>
      </w:r>
    </w:p>
    <w:p w:rsidR="00217DC9" w:rsidRDefault="00217DC9" w:rsidP="00217DC9">
      <w:r>
        <w:tab/>
      </w:r>
      <w:r>
        <w:tab/>
      </w:r>
      <w:r>
        <w:tab/>
        <w:t>Manufacturer</w:t>
      </w:r>
      <w:r>
        <w:tab/>
        <w:t>Intel</w:t>
      </w:r>
    </w:p>
    <w:p w:rsidR="00217DC9" w:rsidRDefault="00217DC9" w:rsidP="00217DC9">
      <w:r>
        <w:tab/>
      </w:r>
      <w:r>
        <w:tab/>
      </w:r>
      <w:r>
        <w:tab/>
        <w:t>Model</w:t>
      </w:r>
      <w:r>
        <w:tab/>
        <w:t>HD Graphics 630</w:t>
      </w:r>
    </w:p>
    <w:p w:rsidR="00217DC9" w:rsidRDefault="00217DC9" w:rsidP="00217DC9">
      <w:r>
        <w:tab/>
      </w:r>
      <w:r>
        <w:tab/>
      </w:r>
      <w:r>
        <w:tab/>
        <w:t>Device ID</w:t>
      </w:r>
      <w:r>
        <w:tab/>
        <w:t>8086-5912</w:t>
      </w:r>
    </w:p>
    <w:p w:rsidR="00217DC9" w:rsidRDefault="00217DC9" w:rsidP="00217DC9">
      <w:r>
        <w:tab/>
      </w:r>
      <w:r>
        <w:tab/>
      </w:r>
      <w:r>
        <w:tab/>
        <w:t>Revision</w:t>
      </w:r>
      <w:r>
        <w:tab/>
        <w:t>5</w:t>
      </w:r>
    </w:p>
    <w:p w:rsidR="00217DC9" w:rsidRDefault="00217DC9" w:rsidP="00217DC9">
      <w:r>
        <w:tab/>
      </w:r>
      <w:r>
        <w:tab/>
      </w:r>
      <w:r>
        <w:tab/>
        <w:t>Subvendor</w:t>
      </w:r>
      <w:r>
        <w:tab/>
        <w:t>Dell (1028)</w:t>
      </w:r>
    </w:p>
    <w:p w:rsidR="00217DC9" w:rsidRDefault="00217DC9" w:rsidP="00217DC9">
      <w:r>
        <w:tab/>
      </w:r>
      <w:r>
        <w:tab/>
      </w:r>
      <w:r>
        <w:tab/>
        <w:t>Current Performance Level</w:t>
      </w:r>
      <w:r>
        <w:tab/>
        <w:t>Level 0</w:t>
      </w:r>
    </w:p>
    <w:p w:rsidR="00217DC9" w:rsidRDefault="00217DC9" w:rsidP="00217DC9">
      <w:r>
        <w:tab/>
      </w:r>
      <w:r>
        <w:tab/>
      </w:r>
      <w:r>
        <w:tab/>
        <w:t>Current GPU Clock</w:t>
      </w:r>
      <w:r>
        <w:tab/>
        <w:t>0 MHz</w:t>
      </w:r>
    </w:p>
    <w:p w:rsidR="00217DC9" w:rsidRDefault="00217DC9" w:rsidP="00217DC9">
      <w:r>
        <w:tab/>
      </w:r>
      <w:r>
        <w:tab/>
      </w:r>
      <w:r>
        <w:tab/>
        <w:t>Driver version</w:t>
      </w:r>
      <w:r>
        <w:tab/>
        <w:t>26.20.100.6951</w:t>
      </w:r>
    </w:p>
    <w:p w:rsidR="00217DC9" w:rsidRDefault="00217DC9" w:rsidP="00217DC9">
      <w:r>
        <w:tab/>
      </w:r>
      <w:r>
        <w:tab/>
      </w:r>
      <w:r>
        <w:tab/>
      </w:r>
      <w:r>
        <w:tab/>
        <w:t>Count of performance levels : 1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Level 1 - "Perf Level 0"</w:t>
      </w:r>
    </w:p>
    <w:p w:rsidR="00217DC9" w:rsidRDefault="00217DC9" w:rsidP="00217DC9">
      <w:r>
        <w:t>Storage</w:t>
      </w:r>
    </w:p>
    <w:p w:rsidR="00217DC9" w:rsidRDefault="00217DC9" w:rsidP="00217DC9">
      <w:r>
        <w:tab/>
      </w:r>
      <w:r>
        <w:tab/>
        <w:t>Hard drives</w:t>
      </w:r>
    </w:p>
    <w:p w:rsidR="00217DC9" w:rsidRDefault="00217DC9" w:rsidP="00217DC9">
      <w:r>
        <w:tab/>
      </w:r>
      <w:r>
        <w:tab/>
      </w:r>
      <w:r>
        <w:tab/>
      </w:r>
      <w:r>
        <w:tab/>
        <w:t>ST500DM009-2F110A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Manufacturer</w:t>
      </w:r>
      <w:r>
        <w:tab/>
        <w:t>Seagate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Heads</w:t>
      </w:r>
      <w:r>
        <w:tab/>
        <w:t>16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Cylinders</w:t>
      </w:r>
      <w:r>
        <w:tab/>
        <w:t>60,801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Tracks</w:t>
      </w:r>
      <w:r>
        <w:tab/>
        <w:t>15,504,255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Sectors</w:t>
      </w:r>
      <w:r>
        <w:tab/>
        <w:t>976,768,065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SATA type</w:t>
      </w:r>
      <w:r>
        <w:tab/>
        <w:t>SATA-III 6.0Gb/s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Device type</w:t>
      </w:r>
      <w:r>
        <w:tab/>
        <w:t>Fixed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ATA Standard</w:t>
      </w:r>
      <w:r>
        <w:tab/>
        <w:t>ATA8-ACS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Serial Number</w:t>
      </w:r>
      <w:r>
        <w:tab/>
        <w:t>ZA47MDRQ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Firmware Version Number</w:t>
      </w:r>
      <w:r>
        <w:tab/>
        <w:t>CC43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LBA Size</w:t>
      </w:r>
      <w:r>
        <w:tab/>
        <w:t>48-bit LBA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Power On Count</w:t>
      </w:r>
      <w:r>
        <w:tab/>
        <w:t>215 times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Power On Time</w:t>
      </w:r>
      <w:r>
        <w:tab/>
        <w:t>102.7 days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Speed</w:t>
      </w:r>
      <w:r>
        <w:tab/>
        <w:t>7200 RPM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Features</w:t>
      </w:r>
      <w:r>
        <w:tab/>
        <w:t>S.M.A.R.T., APM, NCQ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Max. Transfer Mode</w:t>
      </w:r>
      <w:r>
        <w:tab/>
        <w:t>SATA III 6.0Gb/s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Used Transfer Mode</w:t>
      </w:r>
      <w:r>
        <w:tab/>
        <w:t>SATA III 6.0Gb/s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Interface</w:t>
      </w:r>
      <w:r>
        <w:tab/>
        <w:t>SATA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Capacity</w:t>
      </w:r>
      <w:r>
        <w:tab/>
        <w:t>465 GB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Real size</w:t>
      </w:r>
      <w:r>
        <w:tab/>
        <w:t>500,107,862,016 bytes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RAID Type</w:t>
      </w:r>
      <w:r>
        <w:tab/>
        <w:t>None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S.M.A.R.T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Status</w:t>
      </w:r>
      <w:r>
        <w:tab/>
        <w:t>Good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Temperature</w:t>
      </w:r>
      <w:r>
        <w:tab/>
        <w:t>38 °C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Temperature Range</w:t>
      </w:r>
      <w:r>
        <w:tab/>
        <w:t>OK (less than 50 °C)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S.M.A.R.T attributes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Attribute name</w:t>
      </w:r>
      <w:r>
        <w:tab/>
        <w:t>Read Error Rate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Real value</w:t>
      </w:r>
      <w:r>
        <w:tab/>
        <w:t>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Current</w:t>
      </w:r>
      <w:r>
        <w:tab/>
        <w:t>77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Worst</w:t>
      </w:r>
      <w:r>
        <w:tab/>
        <w:t>63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Threshold</w:t>
      </w:r>
      <w:r>
        <w:tab/>
        <w:t>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Raw Value</w:t>
      </w:r>
      <w:r>
        <w:tab/>
        <w:t>000351A593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Status</w:t>
      </w:r>
      <w:r>
        <w:tab/>
        <w:t>Good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03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Attribute name</w:t>
      </w:r>
      <w:r>
        <w:tab/>
        <w:t>Spin-Up Time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Real value</w:t>
      </w:r>
      <w:r>
        <w:tab/>
        <w:t>0 ms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Current</w:t>
      </w:r>
      <w:r>
        <w:tab/>
        <w:t>98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Worst</w:t>
      </w:r>
      <w:r>
        <w:tab/>
        <w:t>97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Threshold</w:t>
      </w:r>
      <w:r>
        <w:tab/>
        <w:t>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Raw Value</w:t>
      </w:r>
      <w:r>
        <w:tab/>
        <w:t>0000000000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Status</w:t>
      </w:r>
      <w:r>
        <w:tab/>
        <w:t>Good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Attribute name</w:t>
      </w:r>
      <w:r>
        <w:tab/>
        <w:t>Start/Stop Count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Real value</w:t>
      </w:r>
      <w:r>
        <w:tab/>
        <w:t>216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Current</w:t>
      </w:r>
      <w:r>
        <w:tab/>
        <w:t>100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Worst</w:t>
      </w:r>
      <w:r>
        <w:tab/>
        <w:t>100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Threshold</w:t>
      </w:r>
      <w:r>
        <w:tab/>
        <w:t>20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Raw Value</w:t>
      </w:r>
      <w:r>
        <w:tab/>
        <w:t>00000000D8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Status</w:t>
      </w:r>
      <w:r>
        <w:tab/>
        <w:t>Good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Attribute name</w:t>
      </w:r>
      <w:r>
        <w:tab/>
        <w:t>Reallocated Sectors Count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Real value</w:t>
      </w:r>
      <w:r>
        <w:tab/>
        <w:t>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Current</w:t>
      </w:r>
      <w:r>
        <w:tab/>
        <w:t>100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Worst</w:t>
      </w:r>
      <w:r>
        <w:tab/>
        <w:t>100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Threshold</w:t>
      </w:r>
      <w:r>
        <w:tab/>
        <w:t>10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Raw Value</w:t>
      </w:r>
      <w:r>
        <w:tab/>
        <w:t>0000000000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Status</w:t>
      </w:r>
      <w:r>
        <w:tab/>
        <w:t>Good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07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Attribute name</w:t>
      </w:r>
      <w:r>
        <w:tab/>
        <w:t>Seek Error Rate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Real value</w:t>
      </w:r>
      <w:r>
        <w:tab/>
        <w:t>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Current</w:t>
      </w:r>
      <w:r>
        <w:tab/>
        <w:t>81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Worst</w:t>
      </w:r>
      <w:r>
        <w:tab/>
        <w:t>60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Threshold</w:t>
      </w:r>
      <w:r>
        <w:tab/>
        <w:t>45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Raw Value</w:t>
      </w:r>
      <w:r>
        <w:tab/>
        <w:t>00078C3E7A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Status</w:t>
      </w:r>
      <w:r>
        <w:tab/>
        <w:t>Good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09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Attribute name</w:t>
      </w:r>
      <w:r>
        <w:tab/>
        <w:t>Power-On Hours (POH)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Real value</w:t>
      </w:r>
      <w:r>
        <w:tab/>
        <w:t>102d 17h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Current</w:t>
      </w:r>
      <w:r>
        <w:tab/>
        <w:t>98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Worst</w:t>
      </w:r>
      <w:r>
        <w:tab/>
        <w:t>98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Threshold</w:t>
      </w:r>
      <w:r>
        <w:tab/>
        <w:t>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Raw Value</w:t>
      </w:r>
      <w:r>
        <w:tab/>
        <w:t>00000009A1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Status</w:t>
      </w:r>
      <w:r>
        <w:tab/>
        <w:t>Good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Attribute name</w:t>
      </w:r>
      <w:r>
        <w:tab/>
        <w:t>Spin Retry Count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Real value</w:t>
      </w:r>
      <w:r>
        <w:tab/>
        <w:t>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Current</w:t>
      </w:r>
      <w:r>
        <w:tab/>
        <w:t>100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Worst</w:t>
      </w:r>
      <w:r>
        <w:tab/>
        <w:t>100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Threshold</w:t>
      </w:r>
      <w:r>
        <w:tab/>
        <w:t>97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Raw Value</w:t>
      </w:r>
      <w:r>
        <w:tab/>
        <w:t>0000000000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Status</w:t>
      </w:r>
      <w:r>
        <w:tab/>
        <w:t>Good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0C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Attribute name</w:t>
      </w:r>
      <w:r>
        <w:tab/>
        <w:t>Device Power Cycle Count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Real value</w:t>
      </w:r>
      <w:r>
        <w:tab/>
        <w:t>215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Current</w:t>
      </w:r>
      <w:r>
        <w:tab/>
        <w:t>100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Worst</w:t>
      </w:r>
      <w:r>
        <w:tab/>
        <w:t>100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Threshold</w:t>
      </w:r>
      <w:r>
        <w:tab/>
        <w:t>20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Raw Value</w:t>
      </w:r>
      <w:r>
        <w:tab/>
        <w:t>00000000D7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Status</w:t>
      </w:r>
      <w:r>
        <w:tab/>
        <w:t>Good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B7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Attribute name</w:t>
      </w:r>
      <w:r>
        <w:tab/>
        <w:t>SATA Downshift Error Count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Real value</w:t>
      </w:r>
      <w:r>
        <w:tab/>
        <w:t>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Current</w:t>
      </w:r>
      <w:r>
        <w:tab/>
        <w:t>100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Worst</w:t>
      </w:r>
      <w:r>
        <w:tab/>
        <w:t>100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Threshold</w:t>
      </w:r>
      <w:r>
        <w:tab/>
        <w:t>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Raw Value</w:t>
      </w:r>
      <w:r>
        <w:tab/>
        <w:t>0000000000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Status</w:t>
      </w:r>
      <w:r>
        <w:tab/>
        <w:t>Good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Attribute name</w:t>
      </w:r>
      <w:r>
        <w:tab/>
        <w:t>End-to-End error / IOEDC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Real value</w:t>
      </w:r>
      <w:r>
        <w:tab/>
        <w:t>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Current</w:t>
      </w:r>
      <w:r>
        <w:tab/>
        <w:t>100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Worst</w:t>
      </w:r>
      <w:r>
        <w:tab/>
        <w:t>100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Threshold</w:t>
      </w:r>
      <w:r>
        <w:tab/>
        <w:t>99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Raw Value</w:t>
      </w:r>
      <w:r>
        <w:tab/>
        <w:t>0000000000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Status</w:t>
      </w:r>
      <w:r>
        <w:tab/>
        <w:t>Good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Attribute name</w:t>
      </w:r>
      <w:r>
        <w:tab/>
        <w:t>Reported Uncorrectable Errors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Real value</w:t>
      </w:r>
      <w:r>
        <w:tab/>
        <w:t>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Current</w:t>
      </w:r>
      <w:r>
        <w:tab/>
        <w:t>100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Worst</w:t>
      </w:r>
      <w:r>
        <w:tab/>
        <w:t>100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Threshold</w:t>
      </w:r>
      <w:r>
        <w:tab/>
        <w:t>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Raw Value</w:t>
      </w:r>
      <w:r>
        <w:tab/>
        <w:t>0000000000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Status</w:t>
      </w:r>
      <w:r>
        <w:tab/>
        <w:t>Good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BC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Attribute name</w:t>
      </w:r>
      <w:r>
        <w:tab/>
        <w:t>Command Timeout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Real value</w:t>
      </w:r>
      <w:r>
        <w:tab/>
        <w:t>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Current</w:t>
      </w:r>
      <w:r>
        <w:tab/>
        <w:t>100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Worst</w:t>
      </w:r>
      <w:r>
        <w:tab/>
        <w:t>100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Threshold</w:t>
      </w:r>
      <w:r>
        <w:tab/>
        <w:t>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Raw Value</w:t>
      </w:r>
      <w:r>
        <w:tab/>
        <w:t>0000000000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Status</w:t>
      </w:r>
      <w:r>
        <w:tab/>
        <w:t>Good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Attribute name</w:t>
      </w:r>
      <w:r>
        <w:tab/>
        <w:t>High Fly Writes (WDC)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Real value</w:t>
      </w:r>
      <w:r>
        <w:tab/>
        <w:t>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Current</w:t>
      </w:r>
      <w:r>
        <w:tab/>
        <w:t>100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Worst</w:t>
      </w:r>
      <w:r>
        <w:tab/>
        <w:t>100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Threshold</w:t>
      </w:r>
      <w:r>
        <w:tab/>
        <w:t>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Raw Value</w:t>
      </w:r>
      <w:r>
        <w:tab/>
        <w:t>0000000000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Status</w:t>
      </w:r>
      <w:r>
        <w:tab/>
        <w:t>Good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Attribute name</w:t>
      </w:r>
      <w:r>
        <w:tab/>
        <w:t>Airflow Temperature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Real value</w:t>
      </w:r>
      <w:r>
        <w:tab/>
        <w:t>38 °C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Current</w:t>
      </w:r>
      <w:r>
        <w:tab/>
        <w:t>62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Worst</w:t>
      </w:r>
      <w:r>
        <w:tab/>
        <w:t>59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Threshold</w:t>
      </w:r>
      <w:r>
        <w:tab/>
        <w:t>40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Raw Value</w:t>
      </w:r>
      <w:r>
        <w:tab/>
        <w:t>0027150026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Status</w:t>
      </w:r>
      <w:r>
        <w:tab/>
        <w:t>Good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C1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Attribute name</w:t>
      </w:r>
      <w:r>
        <w:tab/>
        <w:t>Load/Unload Cycle Count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Real value</w:t>
      </w:r>
      <w:r>
        <w:tab/>
        <w:t>290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Current</w:t>
      </w:r>
      <w:r>
        <w:tab/>
        <w:t>100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Worst</w:t>
      </w:r>
      <w:r>
        <w:tab/>
        <w:t>100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Threshold</w:t>
      </w:r>
      <w:r>
        <w:tab/>
        <w:t>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Raw Value</w:t>
      </w:r>
      <w:r>
        <w:tab/>
        <w:t>0000000122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Status</w:t>
      </w:r>
      <w:r>
        <w:tab/>
        <w:t>Good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Attribute name</w:t>
      </w:r>
      <w:r>
        <w:tab/>
        <w:t>Temperature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Real value</w:t>
      </w:r>
      <w:r>
        <w:tab/>
        <w:t>38 °C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Current</w:t>
      </w:r>
      <w:r>
        <w:tab/>
        <w:t>38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Worst</w:t>
      </w:r>
      <w:r>
        <w:tab/>
        <w:t>16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Threshold</w:t>
      </w:r>
      <w:r>
        <w:tab/>
        <w:t>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Raw Value</w:t>
      </w:r>
      <w:r>
        <w:tab/>
        <w:t>0000000026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Status</w:t>
      </w:r>
      <w:r>
        <w:tab/>
        <w:t>Good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C3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Attribute name</w:t>
      </w:r>
      <w:r>
        <w:tab/>
        <w:t>Hardware ECC Recovered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Real value</w:t>
      </w:r>
      <w:r>
        <w:tab/>
        <w:t>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Current</w:t>
      </w:r>
      <w:r>
        <w:tab/>
        <w:t>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Worst</w:t>
      </w:r>
      <w:r>
        <w:tab/>
        <w:t>1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Threshold</w:t>
      </w:r>
      <w:r>
        <w:tab/>
        <w:t>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Raw Value</w:t>
      </w:r>
      <w:r>
        <w:tab/>
        <w:t>000351A593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Status</w:t>
      </w:r>
      <w:r>
        <w:tab/>
        <w:t>Good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C5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Attribute name</w:t>
      </w:r>
      <w:r>
        <w:tab/>
        <w:t>Current Pending Sector Count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Real value</w:t>
      </w:r>
      <w:r>
        <w:tab/>
        <w:t>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Current</w:t>
      </w:r>
      <w:r>
        <w:tab/>
        <w:t>100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Worst</w:t>
      </w:r>
      <w:r>
        <w:tab/>
        <w:t>100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Threshold</w:t>
      </w:r>
      <w:r>
        <w:tab/>
        <w:t>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Raw Value</w:t>
      </w:r>
      <w:r>
        <w:tab/>
        <w:t>0000000000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Status</w:t>
      </w:r>
      <w:r>
        <w:tab/>
        <w:t>Good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Attribute name</w:t>
      </w:r>
      <w:r>
        <w:tab/>
        <w:t>Uncorrectable Sector Count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Real value</w:t>
      </w:r>
      <w:r>
        <w:tab/>
        <w:t>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Current</w:t>
      </w:r>
      <w:r>
        <w:tab/>
        <w:t>100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Worst</w:t>
      </w:r>
      <w:r>
        <w:tab/>
        <w:t>100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Threshold</w:t>
      </w:r>
      <w:r>
        <w:tab/>
        <w:t>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Raw Value</w:t>
      </w:r>
      <w:r>
        <w:tab/>
        <w:t>0000000000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Status</w:t>
      </w:r>
      <w:r>
        <w:tab/>
        <w:t>Good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C7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Attribute name</w:t>
      </w:r>
      <w:r>
        <w:tab/>
        <w:t>UltraDMA CRC Error Count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Real value</w:t>
      </w:r>
      <w:r>
        <w:tab/>
        <w:t>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Current</w:t>
      </w:r>
      <w:r>
        <w:tab/>
        <w:t>200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Worst</w:t>
      </w:r>
      <w:r>
        <w:tab/>
        <w:t>200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Threshold</w:t>
      </w:r>
      <w:r>
        <w:tab/>
        <w:t>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Raw Value</w:t>
      </w:r>
      <w:r>
        <w:tab/>
        <w:t>0000000000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Status</w:t>
      </w:r>
      <w:r>
        <w:tab/>
        <w:t>Good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Attribute name</w:t>
      </w:r>
      <w:r>
        <w:tab/>
        <w:t>Head Flying Hours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Real value</w:t>
      </w:r>
      <w:r>
        <w:tab/>
        <w:t>102d 10h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Current</w:t>
      </w:r>
      <w:r>
        <w:tab/>
        <w:t>100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Worst</w:t>
      </w:r>
      <w:r>
        <w:tab/>
        <w:t>253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Threshold</w:t>
      </w:r>
      <w:r>
        <w:tab/>
        <w:t>0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Raw Value</w:t>
      </w:r>
      <w:r>
        <w:tab/>
        <w:t>000000099A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Status</w:t>
      </w:r>
      <w:r>
        <w:tab/>
        <w:t>Good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F1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Attribute name</w:t>
      </w:r>
      <w:r>
        <w:tab/>
        <w:t>Total LBAs Written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Real value</w:t>
      </w:r>
      <w:r>
        <w:tab/>
        <w:t>7,739,468,519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Current</w:t>
      </w:r>
      <w:r>
        <w:tab/>
        <w:t>100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Worst</w:t>
      </w:r>
      <w:r>
        <w:tab/>
        <w:t>253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Threshold</w:t>
      </w:r>
      <w:r>
        <w:tab/>
        <w:t>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Raw Value</w:t>
      </w:r>
      <w:r>
        <w:tab/>
        <w:t>00CD4EEAE7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Status</w:t>
      </w:r>
      <w:r>
        <w:tab/>
        <w:t>Good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Attribute name</w:t>
      </w:r>
      <w:r>
        <w:tab/>
        <w:t>Total LBAs Read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Real value</w:t>
      </w:r>
      <w:r>
        <w:tab/>
        <w:t>11,185,860,160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Current</w:t>
      </w:r>
      <w:r>
        <w:tab/>
        <w:t>100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Worst</w:t>
      </w:r>
      <w:r>
        <w:tab/>
        <w:t>253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Threshold</w:t>
      </w:r>
      <w:r>
        <w:tab/>
        <w:t>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Raw Value</w:t>
      </w:r>
      <w:r>
        <w:tab/>
        <w:t>009ABAAE40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Status</w:t>
      </w:r>
      <w:r>
        <w:tab/>
        <w:t>Good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Partition 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Partition ID</w:t>
      </w:r>
      <w:r>
        <w:tab/>
        <w:t>Disk #0, Partition #0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File System</w:t>
      </w:r>
      <w:r>
        <w:tab/>
        <w:t>NTFS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Volume Serial Number</w:t>
      </w:r>
      <w:r>
        <w:tab/>
        <w:t>14CADF85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Size</w:t>
      </w:r>
      <w:r>
        <w:tab/>
        <w:t>449 MB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Used Space</w:t>
      </w:r>
      <w:r>
        <w:tab/>
        <w:t>16.1 MB (3%)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Free Space</w:t>
      </w:r>
      <w:r>
        <w:tab/>
        <w:t>433 MB (97%)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Partition 1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Partition ID</w:t>
      </w:r>
      <w:r>
        <w:tab/>
        <w:t>Disk #0, Partition #1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File System</w:t>
      </w:r>
      <w:r>
        <w:tab/>
        <w:t>FAT32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Volume Serial Number</w:t>
      </w:r>
      <w:r>
        <w:tab/>
        <w:t>D0CC969C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Size</w:t>
      </w:r>
      <w:r>
        <w:tab/>
        <w:t>96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Used Space</w:t>
      </w:r>
      <w:r>
        <w:tab/>
        <w:t>44 MB (46%)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Free Space</w:t>
      </w:r>
      <w:r>
        <w:tab/>
        <w:t>51 MB (54%)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Partition 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Partition ID</w:t>
      </w:r>
      <w:r>
        <w:tab/>
        <w:t>Disk #0, Partition #2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Disk Letter</w:t>
      </w:r>
      <w:r>
        <w:tab/>
        <w:t>C: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File System</w:t>
      </w:r>
      <w:r>
        <w:tab/>
        <w:t>NTFS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Volume Serial Number</w:t>
      </w:r>
      <w:r>
        <w:tab/>
        <w:t>50DDDFA8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Size</w:t>
      </w:r>
      <w:r>
        <w:tab/>
        <w:t>464 GB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Used Space</w:t>
      </w:r>
      <w:r>
        <w:tab/>
        <w:t>83 GB (17%)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Free Space</w:t>
      </w:r>
      <w:r>
        <w:tab/>
        <w:t>381 GB (83%)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Partition 3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Partition ID</w:t>
      </w:r>
      <w:r>
        <w:tab/>
        <w:t>Disk #0, Partition #3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File System</w:t>
      </w:r>
      <w:r>
        <w:tab/>
        <w:t>NTFS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Volume Serial Number</w:t>
      </w:r>
      <w:r>
        <w:tab/>
        <w:t>6EB90513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Size</w:t>
      </w:r>
      <w:r>
        <w:tab/>
        <w:t>834 MB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Used Space</w:t>
      </w:r>
      <w:r>
        <w:tab/>
        <w:t>496 MB (59%)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Free Space</w:t>
      </w:r>
      <w:r>
        <w:tab/>
        <w:t>338 MB (41%)</w:t>
      </w:r>
    </w:p>
    <w:p w:rsidR="00217DC9" w:rsidRDefault="00217DC9" w:rsidP="00217DC9">
      <w:r>
        <w:t>Optical Drives</w:t>
      </w:r>
    </w:p>
    <w:p w:rsidR="00217DC9" w:rsidRDefault="00217DC9" w:rsidP="00217DC9">
      <w:r>
        <w:tab/>
      </w:r>
      <w:r>
        <w:tab/>
        <w:t>PLDS DVD+-RW DU-8A5LH</w:t>
      </w:r>
    </w:p>
    <w:p w:rsidR="00217DC9" w:rsidRDefault="00217DC9" w:rsidP="00217DC9">
      <w:r>
        <w:tab/>
      </w:r>
      <w:r>
        <w:tab/>
      </w:r>
      <w:r>
        <w:tab/>
        <w:t>Media Type</w:t>
      </w:r>
      <w:r>
        <w:tab/>
        <w:t>DVD Writer</w:t>
      </w:r>
    </w:p>
    <w:p w:rsidR="00217DC9" w:rsidRDefault="00217DC9" w:rsidP="00217DC9">
      <w:r>
        <w:tab/>
      </w:r>
      <w:r>
        <w:tab/>
      </w:r>
      <w:r>
        <w:tab/>
        <w:t>Name</w:t>
      </w:r>
      <w:r>
        <w:tab/>
        <w:t>PLDS DVD+-RW DU-8A5LH</w:t>
      </w:r>
    </w:p>
    <w:p w:rsidR="00217DC9" w:rsidRDefault="00217DC9" w:rsidP="00217DC9">
      <w:r>
        <w:tab/>
      </w:r>
      <w:r>
        <w:tab/>
      </w:r>
      <w:r>
        <w:tab/>
        <w:t>Availability</w:t>
      </w:r>
      <w:r>
        <w:tab/>
        <w:t>Running/Full Power</w:t>
      </w:r>
    </w:p>
    <w:p w:rsidR="00217DC9" w:rsidRDefault="00217DC9" w:rsidP="00217DC9">
      <w:r>
        <w:lastRenderedPageBreak/>
        <w:tab/>
      </w:r>
      <w:r>
        <w:tab/>
      </w:r>
      <w:r>
        <w:tab/>
        <w:t>Capabilities</w:t>
      </w:r>
      <w:r>
        <w:tab/>
        <w:t>Random Access, Supports Writing, Supports Removable Media</w:t>
      </w:r>
    </w:p>
    <w:p w:rsidR="00217DC9" w:rsidRDefault="00217DC9" w:rsidP="00217DC9">
      <w:r>
        <w:tab/>
      </w:r>
      <w:r>
        <w:tab/>
      </w:r>
      <w:r>
        <w:tab/>
        <w:t>Read capabilities</w:t>
      </w:r>
      <w:r>
        <w:tab/>
        <w:t>CD-R, CD-RW, CD-ROM, DVD-ROM, DVD-R, DVD-RW, DVD+R, DVD+RW, DVD-R DL, DVD+R DL</w:t>
      </w:r>
    </w:p>
    <w:p w:rsidR="00217DC9" w:rsidRDefault="00217DC9" w:rsidP="00217DC9">
      <w:r>
        <w:tab/>
      </w:r>
      <w:r>
        <w:tab/>
      </w:r>
      <w:r>
        <w:tab/>
        <w:t>Write capabilities</w:t>
      </w:r>
      <w:r>
        <w:tab/>
        <w:t>CD-R, CD-RW, DVD-R, DVD-RW, DVD+R, DVD+RW, DVD-R DL, DVD+R DL</w:t>
      </w:r>
    </w:p>
    <w:p w:rsidR="00217DC9" w:rsidRDefault="00217DC9" w:rsidP="00217DC9">
      <w:r>
        <w:tab/>
      </w:r>
      <w:r>
        <w:tab/>
      </w:r>
      <w:r>
        <w:tab/>
        <w:t>Config Manager Error Code</w:t>
      </w:r>
      <w:r>
        <w:tab/>
        <w:t>Device is working properly</w:t>
      </w:r>
    </w:p>
    <w:p w:rsidR="00217DC9" w:rsidRDefault="00217DC9" w:rsidP="00217DC9">
      <w:r>
        <w:tab/>
      </w:r>
      <w:r>
        <w:tab/>
      </w:r>
      <w:r>
        <w:tab/>
        <w:t>Config Manager User Config</w:t>
      </w:r>
      <w:r>
        <w:tab/>
        <w:t>FALSE</w:t>
      </w:r>
    </w:p>
    <w:p w:rsidR="00217DC9" w:rsidRDefault="00217DC9" w:rsidP="00217DC9">
      <w:r>
        <w:tab/>
      </w:r>
      <w:r>
        <w:tab/>
      </w:r>
      <w:r>
        <w:tab/>
        <w:t>Drive</w:t>
      </w:r>
      <w:r>
        <w:tab/>
        <w:t>D:</w:t>
      </w:r>
    </w:p>
    <w:p w:rsidR="00217DC9" w:rsidRDefault="00217DC9" w:rsidP="00217DC9">
      <w:r>
        <w:tab/>
      </w:r>
      <w:r>
        <w:tab/>
      </w:r>
      <w:r>
        <w:tab/>
        <w:t>Media Loaded</w:t>
      </w:r>
      <w:r>
        <w:tab/>
        <w:t>FALSE</w:t>
      </w:r>
    </w:p>
    <w:p w:rsidR="00217DC9" w:rsidRDefault="00217DC9" w:rsidP="00217DC9">
      <w:r>
        <w:tab/>
      </w:r>
      <w:r>
        <w:tab/>
      </w:r>
      <w:r>
        <w:tab/>
        <w:t>SCSI Bus</w:t>
      </w:r>
      <w:r>
        <w:tab/>
        <w:t>0</w:t>
      </w:r>
    </w:p>
    <w:p w:rsidR="00217DC9" w:rsidRDefault="00217DC9" w:rsidP="00217DC9">
      <w:r>
        <w:tab/>
      </w:r>
      <w:r>
        <w:tab/>
      </w:r>
      <w:r>
        <w:tab/>
        <w:t>SCSI Logical Unit</w:t>
      </w:r>
      <w:r>
        <w:tab/>
        <w:t>0</w:t>
      </w:r>
    </w:p>
    <w:p w:rsidR="00217DC9" w:rsidRDefault="00217DC9" w:rsidP="00217DC9">
      <w:r>
        <w:tab/>
      </w:r>
      <w:r>
        <w:tab/>
      </w:r>
      <w:r>
        <w:tab/>
        <w:t>SCSI Port</w:t>
      </w:r>
      <w:r>
        <w:tab/>
        <w:t>0</w:t>
      </w:r>
    </w:p>
    <w:p w:rsidR="00217DC9" w:rsidRDefault="00217DC9" w:rsidP="00217DC9">
      <w:r>
        <w:tab/>
      </w:r>
      <w:r>
        <w:tab/>
      </w:r>
      <w:r>
        <w:tab/>
        <w:t>SCSI Target Id</w:t>
      </w:r>
      <w:r>
        <w:tab/>
        <w:t>1</w:t>
      </w:r>
    </w:p>
    <w:p w:rsidR="00217DC9" w:rsidRDefault="00217DC9" w:rsidP="00217DC9">
      <w:r>
        <w:tab/>
      </w:r>
      <w:r>
        <w:tab/>
      </w:r>
      <w:r>
        <w:tab/>
        <w:t>Status</w:t>
      </w:r>
      <w:r>
        <w:tab/>
        <w:t>OK</w:t>
      </w:r>
    </w:p>
    <w:p w:rsidR="00217DC9" w:rsidRDefault="00217DC9" w:rsidP="00217DC9">
      <w:r>
        <w:t>Audio</w:t>
      </w:r>
    </w:p>
    <w:p w:rsidR="00217DC9" w:rsidRDefault="00217DC9" w:rsidP="00217DC9">
      <w:r>
        <w:tab/>
      </w:r>
      <w:r>
        <w:tab/>
        <w:t>Sound Cards</w:t>
      </w:r>
    </w:p>
    <w:p w:rsidR="00217DC9" w:rsidRDefault="00217DC9" w:rsidP="00217DC9">
      <w:r>
        <w:tab/>
      </w:r>
      <w:r>
        <w:tab/>
      </w:r>
      <w:r>
        <w:tab/>
        <w:t>Intel Display Audio</w:t>
      </w:r>
    </w:p>
    <w:p w:rsidR="00217DC9" w:rsidRDefault="00217DC9" w:rsidP="00217DC9">
      <w:r>
        <w:tab/>
      </w:r>
      <w:r>
        <w:tab/>
      </w:r>
      <w:r>
        <w:tab/>
        <w:t>Elgato Sound Capture</w:t>
      </w:r>
    </w:p>
    <w:p w:rsidR="00217DC9" w:rsidRDefault="00217DC9" w:rsidP="00217DC9">
      <w:r>
        <w:tab/>
      </w:r>
      <w:r>
        <w:tab/>
      </w:r>
      <w:r>
        <w:tab/>
        <w:t>Realtek Audio</w:t>
      </w:r>
    </w:p>
    <w:p w:rsidR="00217DC9" w:rsidRDefault="00217DC9" w:rsidP="00217DC9">
      <w:r>
        <w:tab/>
      </w:r>
      <w:r>
        <w:tab/>
        <w:t>Playback Devices</w:t>
      </w:r>
    </w:p>
    <w:p w:rsidR="00217DC9" w:rsidRDefault="00217DC9" w:rsidP="00217DC9">
      <w:r>
        <w:tab/>
      </w:r>
      <w:r>
        <w:tab/>
      </w:r>
      <w:r>
        <w:tab/>
        <w:t>Speakers / Headphones (Realtek Audio)</w:t>
      </w:r>
      <w:r>
        <w:tab/>
        <w:t>(default)</w:t>
      </w:r>
    </w:p>
    <w:p w:rsidR="00217DC9" w:rsidRDefault="00217DC9" w:rsidP="00217DC9">
      <w:r>
        <w:tab/>
      </w:r>
      <w:r>
        <w:tab/>
      </w:r>
      <w:r>
        <w:tab/>
        <w:t>DHL22-F600 (Intel Display Audio)</w:t>
      </w:r>
    </w:p>
    <w:p w:rsidR="00217DC9" w:rsidRDefault="00217DC9" w:rsidP="00217DC9">
      <w:r>
        <w:tab/>
      </w:r>
      <w:r>
        <w:tab/>
      </w:r>
      <w:r>
        <w:tab/>
        <w:t>DHL22-F600 (Intel Display Audio)</w:t>
      </w:r>
    </w:p>
    <w:p w:rsidR="00217DC9" w:rsidRDefault="00217DC9" w:rsidP="00217DC9">
      <w:r>
        <w:tab/>
      </w:r>
      <w:r>
        <w:tab/>
        <w:t>Recording Devices</w:t>
      </w:r>
    </w:p>
    <w:p w:rsidR="00217DC9" w:rsidRDefault="00217DC9" w:rsidP="00217DC9">
      <w:r>
        <w:tab/>
      </w:r>
      <w:r>
        <w:tab/>
      </w:r>
      <w:r>
        <w:tab/>
        <w:t>Jack Mic (Realtek Audio)</w:t>
      </w:r>
      <w:r>
        <w:tab/>
        <w:t>(default)</w:t>
      </w:r>
    </w:p>
    <w:p w:rsidR="00217DC9" w:rsidRDefault="00217DC9" w:rsidP="00217DC9">
      <w:r>
        <w:tab/>
      </w:r>
      <w:r>
        <w:tab/>
      </w:r>
      <w:r>
        <w:tab/>
        <w:t>Line (Elgato Sound Capture)</w:t>
      </w:r>
    </w:p>
    <w:p w:rsidR="00217DC9" w:rsidRDefault="00217DC9" w:rsidP="00217DC9">
      <w:r>
        <w:tab/>
      </w:r>
      <w:r>
        <w:tab/>
        <w:t>Speaker Configuration</w:t>
      </w:r>
    </w:p>
    <w:p w:rsidR="00217DC9" w:rsidRDefault="00217DC9" w:rsidP="00217DC9">
      <w:r>
        <w:tab/>
      </w:r>
      <w:r>
        <w:tab/>
      </w:r>
      <w:r>
        <w:tab/>
        <w:t>Speaker type</w:t>
      </w:r>
      <w:r>
        <w:tab/>
        <w:t>Stereo</w:t>
      </w:r>
    </w:p>
    <w:p w:rsidR="00217DC9" w:rsidRDefault="00217DC9" w:rsidP="00217DC9">
      <w:r>
        <w:t>Peripherals</w:t>
      </w:r>
    </w:p>
    <w:p w:rsidR="00217DC9" w:rsidRDefault="00217DC9" w:rsidP="00217DC9">
      <w:r>
        <w:lastRenderedPageBreak/>
        <w:tab/>
      </w:r>
      <w:r>
        <w:tab/>
        <w:t>HID Keyboard Device</w:t>
      </w:r>
    </w:p>
    <w:p w:rsidR="00217DC9" w:rsidRDefault="00217DC9" w:rsidP="00217DC9">
      <w:r>
        <w:tab/>
      </w:r>
      <w:r>
        <w:tab/>
      </w:r>
      <w:r>
        <w:tab/>
        <w:t>Device Kind</w:t>
      </w:r>
      <w:r>
        <w:tab/>
        <w:t>Keyboard</w:t>
      </w:r>
    </w:p>
    <w:p w:rsidR="00217DC9" w:rsidRDefault="00217DC9" w:rsidP="00217DC9">
      <w:r>
        <w:tab/>
      </w:r>
      <w:r>
        <w:tab/>
      </w:r>
      <w:r>
        <w:tab/>
        <w:t>Device Name</w:t>
      </w:r>
      <w:r>
        <w:tab/>
        <w:t>HID Keyboard Device</w:t>
      </w:r>
    </w:p>
    <w:p w:rsidR="00217DC9" w:rsidRDefault="00217DC9" w:rsidP="00217DC9">
      <w:r>
        <w:tab/>
      </w:r>
      <w:r>
        <w:tab/>
      </w:r>
      <w:r>
        <w:tab/>
        <w:t>Vendor</w:t>
      </w:r>
      <w:r>
        <w:tab/>
        <w:t>Microsoft</w:t>
      </w:r>
    </w:p>
    <w:p w:rsidR="00217DC9" w:rsidRDefault="00217DC9" w:rsidP="00217DC9">
      <w:r>
        <w:tab/>
      </w:r>
      <w:r>
        <w:tab/>
      </w:r>
      <w:r>
        <w:tab/>
        <w:t>Location</w:t>
      </w:r>
      <w:r>
        <w:tab/>
        <w:t>USB Input Device</w:t>
      </w:r>
    </w:p>
    <w:p w:rsidR="00217DC9" w:rsidRDefault="00217DC9" w:rsidP="00217DC9">
      <w:r>
        <w:tab/>
      </w:r>
      <w:r>
        <w:tab/>
      </w:r>
      <w:r>
        <w:tab/>
      </w:r>
      <w:r>
        <w:tab/>
        <w:t>Driver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Date</w:t>
      </w:r>
      <w:r>
        <w:tab/>
        <w:t>6-21-2006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Version</w:t>
      </w:r>
      <w:r>
        <w:tab/>
        <w:t>10.0.17763.348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C:\WINDOWS\system32\DRIVERS\kbdhid.sys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C:\WINDOWS\system32\DRIVERS\kbdclass.sys</w:t>
      </w:r>
    </w:p>
    <w:p w:rsidR="00217DC9" w:rsidRDefault="00217DC9" w:rsidP="00217DC9">
      <w:r>
        <w:tab/>
      </w:r>
      <w:r>
        <w:tab/>
        <w:t>Logicool HID-compliant TrackMan Wheel Mouse</w:t>
      </w:r>
    </w:p>
    <w:p w:rsidR="00217DC9" w:rsidRDefault="00217DC9" w:rsidP="00217DC9">
      <w:r>
        <w:tab/>
      </w:r>
      <w:r>
        <w:tab/>
      </w:r>
      <w:r>
        <w:tab/>
        <w:t>Device Kind</w:t>
      </w:r>
      <w:r>
        <w:tab/>
        <w:t>Mouse</w:t>
      </w:r>
    </w:p>
    <w:p w:rsidR="00217DC9" w:rsidRDefault="00217DC9" w:rsidP="00217DC9">
      <w:r>
        <w:tab/>
      </w:r>
      <w:r>
        <w:tab/>
      </w:r>
      <w:r>
        <w:tab/>
        <w:t>Device Name</w:t>
      </w:r>
      <w:r>
        <w:tab/>
        <w:t>Logicool HID-compliant TrackMan Wheel Mouse</w:t>
      </w:r>
    </w:p>
    <w:p w:rsidR="00217DC9" w:rsidRDefault="00217DC9" w:rsidP="00217DC9">
      <w:r>
        <w:tab/>
      </w:r>
      <w:r>
        <w:tab/>
      </w:r>
      <w:r>
        <w:tab/>
        <w:t>Vendor</w:t>
      </w:r>
      <w:r>
        <w:tab/>
        <w:t>Logitech</w:t>
      </w:r>
    </w:p>
    <w:p w:rsidR="00217DC9" w:rsidRDefault="00217DC9" w:rsidP="00217DC9">
      <w:r>
        <w:tab/>
      </w:r>
      <w:r>
        <w:tab/>
      </w:r>
      <w:r>
        <w:tab/>
        <w:t>Location</w:t>
      </w:r>
      <w:r>
        <w:tab/>
        <w:t>USB Input Device</w:t>
      </w:r>
    </w:p>
    <w:p w:rsidR="00217DC9" w:rsidRDefault="00217DC9" w:rsidP="00217DC9">
      <w:r>
        <w:tab/>
      </w:r>
      <w:r>
        <w:tab/>
      </w:r>
      <w:r>
        <w:tab/>
      </w:r>
      <w:r>
        <w:tab/>
        <w:t>Driver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Date</w:t>
      </w:r>
      <w:r>
        <w:tab/>
        <w:t>6-9-2015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Version</w:t>
      </w:r>
      <w:r>
        <w:tab/>
        <w:t>5.90.38.0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C:\WINDOWS\system32\DRIVERS\LHidFilt.Sys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C:\WINDOWS\system32\DRIVERS\LMouFilt.Sys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C:\WINDOWS\system32\DRIVERS\mouhid.sys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C:\WINDOWS\system32\DRIVERS\mouclass.sys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C:\WINDOWS\system32\LkmdfCoInst.dll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C:\WINDOWS\system32\LMouFiltCoInst.dll</w:t>
      </w:r>
    </w:p>
    <w:p w:rsidR="00217DC9" w:rsidRDefault="00217DC9" w:rsidP="00217DC9">
      <w:r>
        <w:tab/>
      </w:r>
      <w:r>
        <w:tab/>
        <w:t>HP Universal Printing PCL 6</w:t>
      </w:r>
    </w:p>
    <w:p w:rsidR="00217DC9" w:rsidRDefault="00217DC9" w:rsidP="00217DC9">
      <w:r>
        <w:tab/>
      </w:r>
      <w:r>
        <w:tab/>
      </w:r>
      <w:r>
        <w:tab/>
        <w:t>Device Kind</w:t>
      </w:r>
      <w:r>
        <w:tab/>
        <w:t>Printer</w:t>
      </w:r>
    </w:p>
    <w:p w:rsidR="00217DC9" w:rsidRDefault="00217DC9" w:rsidP="00217DC9">
      <w:r>
        <w:tab/>
      </w:r>
      <w:r>
        <w:tab/>
      </w:r>
      <w:r>
        <w:tab/>
        <w:t>Device Name</w:t>
      </w:r>
      <w:r>
        <w:tab/>
        <w:t>HP Universal Printing PCL 6</w:t>
      </w:r>
    </w:p>
    <w:p w:rsidR="00217DC9" w:rsidRDefault="00217DC9" w:rsidP="00217DC9">
      <w:r>
        <w:tab/>
      </w:r>
      <w:r>
        <w:tab/>
      </w:r>
      <w:r>
        <w:tab/>
        <w:t>Vendor</w:t>
      </w:r>
      <w:r>
        <w:tab/>
        <w:t>HP</w:t>
      </w:r>
    </w:p>
    <w:p w:rsidR="00217DC9" w:rsidRDefault="00217DC9" w:rsidP="00217DC9">
      <w:r>
        <w:tab/>
      </w:r>
      <w:r>
        <w:tab/>
      </w:r>
      <w:r>
        <w:tab/>
        <w:t>Location</w:t>
      </w:r>
      <w:r>
        <w:tab/>
        <w:t>http://172.16.16.207:3911/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  <w:t>Driver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Date</w:t>
      </w:r>
      <w:r>
        <w:tab/>
        <w:t>12-3-2013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Version</w:t>
      </w:r>
      <w:r>
        <w:tab/>
        <w:t>61.160.1.17508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C:\WINDOWS\system32\spool\PRTPROCS\x64\1\hpcpp160.dll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C:\WINDOWS\system32\spool\DRIVERS\x64\{13433F41-64FF-4D84-9369-625DF24DFFA9}\hpcui160.dll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C:\WINDOWS\system32\spool\DRIVERS\x64\{13433F41-64FF-4D84-9369-625DF24DFFA9}\hpcpe160.dll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C:\WINDOWS\SysWOW64\hpcdmc32.dll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C:\WINDOWS\system32\spool\DRIVERS\x64\{13433F41-64FF-4D84-9369-625DF24DFFA9}\hpcdmc64.dll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C:\WINDOWS\system32\spool\DRIVERS\x64\{13433F41-64FF-4D84-9369-625DF24DFFA9}\hpbcfgre.dll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C:\WINDOWS\system32\spool\DRIVERS\x64\{13433F41-64FF-4D84-9369-625DF24DFFA9}\hpcpu160.cfg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C:\WINDOWS\system32\spool\DRIVERS\x64\{13433F41-64FF-4D84-9369-625DF24DFFA9}\hpc6r160.dll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C:\WINDOWS\system32\spool\DRIVERS\x64\{13433F41-64FF-4D84-9369-625DF24DFFA9}\hpcsm160.gpd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C:\WINDOWS\system32\spool\DRIVERS\x64\{13433F41-64FF-4D84-9369-625DF24DFFA9}\hpc6m160.gpd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C:\WINDOWS\system32\spool\DRIVERS\x64\{13433F41-64FF-4D84-9369-625DF24DFFA9}\hpcst160.dll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C:\WINDOWS\system32\spool\DRIVERS\x64\{13433F41-64FF-4D84-9369-625DF24DFFA9}\hpcur160.dll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C:\WINDOWS\system32\spool\DRIVERS\x64\{13433F41-64FF-4D84-9369-625DF24DFFA9}\hpcpn160.dll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C:\WINDOWS\system32\spool\DRIVERS\x64\{13433F41-64FF-4D84-9369-625DF24DFFA9}\hpcu1606.hpx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C:\WINDOWS\system32\spool\DRIVERS\x64\{13433F41-64FF-4D84-9369-625DF24DFFA9}\hpcsc160.dtd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C:\WINDOWS\system32\spool\DRIVERS\x64\{13433F41-64FF-4D84-9369-625DF24DFFA9}\hpcev160.dll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C:\WINDOWS\system32\spool\DRIVERS\x64\{13433F41-64FF-4D84-9369-625DF24DFFA9}\hpchl160.cab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C:\WINDOWS\system32\spool\DRIVERS\x64\{13433F41-64FF-4D84-9369-625DF24DFFA9}\hpcu160.dem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C:\WINDOWS\system32\spool\DRIVERS\x64\{13433F41-64FF-4D84-9369-625DF24DFFA9}\hpmux160.dll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C:\WINDOWS\system32\spool\DRIVERS\x64\{13433F41-64FF-4D84-9369-625DF24DFFA9}\hpmur160.dll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C:\WINDOWS\system32\spool\DRIVERS\x64\{13433F41-64FF-4D84-9369-625DF24DFFA9}\hpmpm081.dll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C:\WINDOWS\system32\spool\DRIVERS\x64\{13433F41-64FF-4D84-9369-625DF24DFFA9}\hpmpw081.dll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C:\WINDOWS\system32\spool\DRIVERS\x64\{13433F41-64FF-4D84-9369-625DF24DFFA9}\hpmdp160.dll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C:\WINDOWS\system32\spool\DRIVERS\x64\{13433F41-64FF-4D84-9369-625DF24DFFA9}\hpmsn160.dll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C:\WINDOWS\system32\spool\DRIVERS\x64\{13433F41-64FF-4D84-9369-625DF24DFFA9}\hpmsl160.dll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C:\WINDOWS\system32\spool\DRIVERS\x64\{13433F41-64FF-4D84-9369-625DF24DFFA9}\hpcsat20.dll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C:\WINDOWS\system32\hpmpm081.dll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C:\WINDOWS\system32\hpmpw081.dll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C:\WINDOWS\system32\hpmtp160.dll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C:\WINDOWS\system32\hpmja160.dll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C:\WINDOWS\system32\hpmml160.dll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C:\WINDOWS\system32\spool\DRIVERS\x64\{13433F41-64FF-4D84-9369-625DF24DFFA9}\hpcu1606.gpd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C:\WINDOWS\system32\spool\DRIVERS\x64\{13433F41-64FF-4D84-9369-625DF24DFFA9}\hpcu160u.ini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C:\WINDOWS\system32\spool\DRIVERS\x64\{13433F41-64FF-4D84-9369-625DF24DFFA9}\hpcu1606.xml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C:\WINDOWS\system32\spool\DRIVERS\x64\{13433F41-64FF-4D84-9369-625DF24DFFA9}\hpcls160.dll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C:\WINDOWS\system32\spool\DRIVERS\x64\{13433F41-64FF-4D84-9369-625DF24DFFA9}\hpcss160.dll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C:\WINDOWS\system32\spool\DRIVERS\x64\{13433F41-64FF-4D84-9369-625DF24DFFA9}\pjl.gpd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C:\WINDOWS\system32\spool\DRIVERS\x64\{13433F41-64FF-4D84-9369-625DF24DFFA9}\pclxl.gpd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C:\WINDOWS\system32\spool\DRIVERS\x64\{13433F41-64FF-4D84-9369-625DF24DFFA9}\stdnames.gpd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C:\WINDOWS\system32\hpmco160.dll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C:\WINDOWS\system32\hpmprein.dll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C:\WINDOWS\system32\difxapi.dll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C:\WINDOWS\system32\spool\DRIVERS\x64\{13433F41-64FF-4D84-9369-625DF24DFFA9}\FxCompChannel_x64.dll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C:\WINDOWS\system32\FxCompChannel_x64.dll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C:\WINDOWS\system32\spool\DRIVERS\x64\{13433F41-64FF-4D84-9369-625DF24DFFA9}\cioum.dll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C:\WINDOWS\system32\spool\DRIVERS\x64\{13433F41-64FF-4D84-9369-625DF24DFFA9}\cioum64.msi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C:\WINDOWS\system32\spool\DRIVERS\x64\{13433F41-64FF-4D84-9369-625DF24DFFA9}\hpcpn160.dll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C:\WINDOWS\system32\spool\DRIVERS\x64\{13433F41-64FF-4D84-9369-625DF24DFFA9}\hpcpp160.dll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C:\WINDOWS\system32\hpcpn160.dll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C:\WINDOWS\system32\spool\DRIVERS\x64\{13433F41-64FF-4D84-9369-625DF24DFFA9}\pclxl.DLL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C:\WINDOWS\system32\spool\DRIVERS\x64\{13433F41-64FF-4D84-9369-625DF24DFFA9}\unidrv.dll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C:\WINDOWS\system32\spool\DRIVERS\x64\{13433F41-64FF-4D84-9369-625DF24DFFA9}\unires.dll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C:\WINDOWS\system32\spool\DRIVERS\x64\{13433F41-64FF-4D84-9369-625DF24DFFA9}\unidrvui.dll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C:\WINDOWS\system32\spool\DRIVERS\x64\{13433F41-64FF-4D84-9369-625DF24DFFA9}\unidrv.hlp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C:\WINDOWS\system32\spool\DRIVERS\x64\{13433F41-64FF-4D84-9369-625DF24DFFA9}\stddtype.gdl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C:\WINDOWS\system32\spool\DRIVERS\x64\{13433F41-64FF-4D84-9369-625DF24DFFA9}\stdschem.gdl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C:\WINDOWS\system32\spool\DRIVERS\x64\{13433F41-64FF-4D84-9369-625DF24DFFA9}\stdschmx.gdl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C:\WINDOWS\system32\hpmlm135.dll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C:\WINDOWS\SysWOW64\hpcc3160.dll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C:\WINDOWS\system32\spool\DRIVERS\x64\{13433F41-64FF-4D84-9369-625DF24DFFA9}\hpcc6160.dll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C:\WINDOWS\system32\spool\DRIVERS\x64\{13433F41-64FF-4D84-9369-625DF24DFFA9}\hpbdrvjct1004.dll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C:\WINDOWS\SysWOW64\hppccompio.dll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C:\WINDOWS\system32\spool\DRIVERS\x64\{13433F41-64FF-4D84-9369-625DF24DFFA9}\hppdcompio.dll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C:\WINDOWS\system32\hppdcompio.dll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C:\WINDOWS\system32\spool\DRIVERS\x64\{13433F41-64FF-4D84-9369-625DF24DFFA9}\hpbuio64.dll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C:\WINDOWS\system32\spool\DRIVERS\x64\{13433F41-64FF-4D84-9369-625DF24DFFA9}\hpfxcomw.dll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C:\WINDOWS\system32\spool\DRIVERS\x64\{13433F41-64FF-4D84-9369-625DF24DFFA9}\hpfie160.dll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C:\WINDOWS\system32\spool\DRIVERS\x64\{13433F41-64FF-4D84-9369-625DF24DFFA9}\hpsysobj.dll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C:\WINDOWS\system32\spool\DRIVERS\x64\{13433F41-64FF-4D84-9369-625DF24DFFA9}\HPSecurePrint64.dll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C:\WINDOWS\system32\spool\DRIVERS\x64\{13433F41-64FF-4D84-9369-625DF24DFFA9}\hpspw160.dll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File</w:t>
      </w:r>
      <w:r>
        <w:tab/>
        <w:t>C:\WINDOWS\system32\hpcjpm.dll</w:t>
      </w:r>
    </w:p>
    <w:p w:rsidR="00217DC9" w:rsidRDefault="00217DC9" w:rsidP="00217DC9">
      <w:r>
        <w:tab/>
      </w:r>
      <w:r>
        <w:tab/>
        <w:t>Printers</w:t>
      </w:r>
    </w:p>
    <w:p w:rsidR="00217DC9" w:rsidRDefault="00217DC9" w:rsidP="00217DC9">
      <w:r>
        <w:tab/>
      </w:r>
      <w:r>
        <w:tab/>
      </w:r>
      <w:r>
        <w:tab/>
      </w:r>
      <w:r>
        <w:tab/>
        <w:t>\\172.16.16.211\Main Office Printer - Sharp MX3570 (Default Printer)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Share Name</w:t>
      </w:r>
      <w:r>
        <w:tab/>
        <w:t>Main Office Printer - Sharp MX3570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Printer Port</w:t>
      </w:r>
      <w:r>
        <w:tab/>
        <w:t>172.16.16.201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Print Processor</w:t>
      </w:r>
      <w:r>
        <w:tab/>
        <w:t>winprint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Availability</w:t>
      </w:r>
      <w:r>
        <w:tab/>
        <w:t>Always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Priority</w:t>
      </w:r>
      <w:r>
        <w:tab/>
        <w:t>1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Duplex</w:t>
      </w:r>
      <w:r>
        <w:tab/>
        <w:t>Long-edge binding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Print Quality</w:t>
      </w:r>
      <w:r>
        <w:tab/>
        <w:t>600 * 600 dpi Monochrome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Status</w:t>
      </w:r>
      <w:r>
        <w:tab/>
        <w:t>Unknown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Driver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Driver Name</w:t>
      </w:r>
      <w:r>
        <w:tab/>
        <w:t>SHARP MX-3570N PCL6 (v7.01)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Driver Path</w:t>
      </w:r>
      <w:r>
        <w:tab/>
        <w:t>C:\WINDOWS\system32\spool\DRIVERS\x64\3\SU0E2DRV.DLL</w:t>
      </w:r>
    </w:p>
    <w:p w:rsidR="00217DC9" w:rsidRDefault="00217DC9" w:rsidP="00217DC9">
      <w:r>
        <w:tab/>
      </w:r>
      <w:r>
        <w:tab/>
      </w:r>
      <w:r>
        <w:tab/>
      </w:r>
      <w:r>
        <w:tab/>
        <w:t>AnyDesk Printer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Printer Port</w:t>
      </w:r>
      <w:r>
        <w:tab/>
        <w:t>AD_Port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Print Processor</w:t>
      </w:r>
      <w:r>
        <w:tab/>
        <w:t>winprint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Availability</w:t>
      </w:r>
      <w:r>
        <w:tab/>
        <w:t>Always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Priority</w:t>
      </w:r>
      <w:r>
        <w:tab/>
        <w:t>1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Duplex</w:t>
      </w:r>
      <w:r>
        <w:tab/>
        <w:t>None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Print Quality</w:t>
      </w:r>
      <w:r>
        <w:tab/>
        <w:t>600 * 600 dpi Color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Status</w:t>
      </w:r>
      <w:r>
        <w:tab/>
        <w:t>Unknown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Driver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Driver Name</w:t>
      </w:r>
      <w:r>
        <w:tab/>
        <w:t>AnyDesk v4 Printer Driver (v6.03)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Driver Path</w:t>
      </w:r>
      <w:r>
        <w:tab/>
        <w:t>C:\WINDOWS\System32\DriverStore\FileRepository\ntprint.inf_amd64_9543832f82bb474f\Amd64\mxdwdrv.dll</w:t>
      </w:r>
    </w:p>
    <w:p w:rsidR="00217DC9" w:rsidRDefault="00217DC9" w:rsidP="00217DC9">
      <w:r>
        <w:tab/>
      </w:r>
      <w:r>
        <w:tab/>
      </w:r>
      <w:r>
        <w:tab/>
      </w:r>
      <w:r>
        <w:tab/>
        <w:t>Fax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Printer Port</w:t>
      </w:r>
      <w:r>
        <w:tab/>
        <w:t>SHRFAX: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Print Processor</w:t>
      </w:r>
      <w:r>
        <w:tab/>
        <w:t>winprint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Availability</w:t>
      </w:r>
      <w:r>
        <w:tab/>
        <w:t>Always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Priority</w:t>
      </w:r>
      <w:r>
        <w:tab/>
        <w:t>1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Duplex</w:t>
      </w:r>
      <w:r>
        <w:tab/>
        <w:t>None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Print Quality</w:t>
      </w:r>
      <w:r>
        <w:tab/>
        <w:t>200 * 200 dpi Monochrome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Status</w:t>
      </w:r>
      <w:r>
        <w:tab/>
        <w:t>Unknown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Driver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Driver Name</w:t>
      </w:r>
      <w:r>
        <w:tab/>
        <w:t>Microsoft Shared Fax Driver (v4.00)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Driver Path</w:t>
      </w:r>
      <w:r>
        <w:tab/>
        <w:t>C:\WINDOWS\system32\spool\DRIVERS\x64\3\FXSDRV.DLL</w:t>
      </w:r>
    </w:p>
    <w:p w:rsidR="00217DC9" w:rsidRDefault="00217DC9" w:rsidP="00217DC9">
      <w:r>
        <w:tab/>
      </w:r>
      <w:r>
        <w:tab/>
      </w:r>
      <w:r>
        <w:tab/>
      </w:r>
      <w:r>
        <w:tab/>
        <w:t>Microsoft Print to PDF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Printer Port</w:t>
      </w:r>
      <w:r>
        <w:tab/>
        <w:t>PORTPROMPT: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Print Processor</w:t>
      </w:r>
      <w:r>
        <w:tab/>
        <w:t>winprint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Availability</w:t>
      </w:r>
      <w:r>
        <w:tab/>
        <w:t>Always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Priority</w:t>
      </w:r>
      <w:r>
        <w:tab/>
        <w:t>1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Duplex</w:t>
      </w:r>
      <w:r>
        <w:tab/>
        <w:t>None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Print Quality</w:t>
      </w:r>
      <w:r>
        <w:tab/>
        <w:t>600 * 600 dpi Color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Status</w:t>
      </w:r>
      <w:r>
        <w:tab/>
        <w:t>Unknown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Driver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Driver Name</w:t>
      </w:r>
      <w:r>
        <w:tab/>
        <w:t>Microsoft Print To PDF (v6.03)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Driver Path</w:t>
      </w:r>
      <w:r>
        <w:tab/>
        <w:t>C:\WINDOWS\System32\DriverStore\FileRepository\ntprint.inf_amd64_9543832f82bb474f\Amd64\mxdwdrv.dll</w:t>
      </w:r>
    </w:p>
    <w:p w:rsidR="00217DC9" w:rsidRDefault="00217DC9" w:rsidP="00217DC9">
      <w:r>
        <w:tab/>
      </w:r>
      <w:r>
        <w:tab/>
      </w:r>
      <w:r>
        <w:tab/>
      </w:r>
      <w:r>
        <w:tab/>
        <w:t>Microsoft XPS Document Writer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Printer Port</w:t>
      </w:r>
      <w:r>
        <w:tab/>
        <w:t>PORTPROMPT: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Print Processor</w:t>
      </w:r>
      <w:r>
        <w:tab/>
        <w:t>winprint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Availability</w:t>
      </w:r>
      <w:r>
        <w:tab/>
        <w:t>Always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Priority</w:t>
      </w:r>
      <w:r>
        <w:tab/>
        <w:t>1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Duplex</w:t>
      </w:r>
      <w:r>
        <w:tab/>
        <w:t>None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Print Quality</w:t>
      </w:r>
      <w:r>
        <w:tab/>
        <w:t>600 * 600 dpi Color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Status</w:t>
      </w:r>
      <w:r>
        <w:tab/>
        <w:t>Unknown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Driver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Driver Name</w:t>
      </w:r>
      <w:r>
        <w:tab/>
        <w:t>Microsoft XPS Document Writer v4 (v6.03)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Driver Path</w:t>
      </w:r>
      <w:r>
        <w:tab/>
        <w:t>C:\WINDOWS\System32\DriverStore\FileRepository\ntprint.inf_amd64_9543832f82bb474f\Amd64\mxdwdrv.dll</w:t>
      </w:r>
    </w:p>
    <w:p w:rsidR="00217DC9" w:rsidRDefault="00217DC9" w:rsidP="00217DC9">
      <w:r>
        <w:tab/>
      </w:r>
      <w:r>
        <w:tab/>
      </w:r>
      <w:r>
        <w:tab/>
      </w:r>
      <w:r>
        <w:tab/>
        <w:t>NPI351FE8 (HP Color LaserJet CP5225n)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Printer Port</w:t>
      </w:r>
      <w:r>
        <w:tab/>
        <w:t>WSD-2791bf55-b716-4696-af73-4c60be220dee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Print Processor</w:t>
      </w:r>
      <w:r>
        <w:tab/>
        <w:t>hpcpp160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Availability</w:t>
      </w:r>
      <w:r>
        <w:tab/>
        <w:t>Always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Priority</w:t>
      </w:r>
      <w:r>
        <w:tab/>
        <w:t>1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Duplex</w:t>
      </w:r>
      <w:r>
        <w:tab/>
        <w:t>None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Print Quality</w:t>
      </w:r>
      <w:r>
        <w:tab/>
        <w:t>600 * 600 dpi Color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Status</w:t>
      </w:r>
      <w:r>
        <w:tab/>
        <w:t>Unknown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Driver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Driver Name</w:t>
      </w:r>
      <w:r>
        <w:tab/>
        <w:t>HP Universal Printing PCL 6 (v6.03)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Driver Path</w:t>
      </w:r>
      <w:r>
        <w:tab/>
        <w:t>C:\WINDOWS\system32\spool\DRIVERS\x64\3\unidrv.dll</w:t>
      </w:r>
    </w:p>
    <w:p w:rsidR="00217DC9" w:rsidRDefault="00217DC9" w:rsidP="00217DC9">
      <w:r>
        <w:tab/>
      </w:r>
      <w:r>
        <w:tab/>
      </w:r>
      <w:r>
        <w:tab/>
      </w:r>
      <w:r>
        <w:tab/>
        <w:t>Send To OneNote 16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Printer Port</w:t>
      </w:r>
      <w:r>
        <w:tab/>
        <w:t>nul: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Print Processor</w:t>
      </w:r>
      <w:r>
        <w:tab/>
        <w:t>winprint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Availability</w:t>
      </w:r>
      <w:r>
        <w:tab/>
        <w:t>Always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Priority</w:t>
      </w:r>
      <w:r>
        <w:tab/>
        <w:t>1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Duplex</w:t>
      </w:r>
      <w:r>
        <w:tab/>
        <w:t>None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Print Quality</w:t>
      </w:r>
      <w:r>
        <w:tab/>
        <w:t>600 * 600 dpi Color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Status</w:t>
      </w:r>
      <w:r>
        <w:tab/>
        <w:t>Unknown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Driver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Driver Name</w:t>
      </w:r>
      <w:r>
        <w:tab/>
        <w:t>Send to Microsoft OneNote 16 Driver (v6.03)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Driver Path</w:t>
      </w:r>
      <w:r>
        <w:tab/>
        <w:t>C:\WINDOWS\System32\DriverStore\FileRepository\ntprint.inf_amd64_9543832f82bb474f\Amd64\mxdwdrv.dll</w:t>
      </w:r>
    </w:p>
    <w:p w:rsidR="00217DC9" w:rsidRDefault="00217DC9" w:rsidP="00217DC9">
      <w:r>
        <w:t>Network</w:t>
      </w:r>
    </w:p>
    <w:p w:rsidR="00217DC9" w:rsidRDefault="00217DC9" w:rsidP="00217DC9">
      <w:r>
        <w:tab/>
        <w:t>You are connected to the internet</w:t>
      </w:r>
    </w:p>
    <w:p w:rsidR="00217DC9" w:rsidRDefault="00217DC9" w:rsidP="00217DC9">
      <w:r>
        <w:tab/>
        <w:t>Connected through</w:t>
      </w:r>
      <w:r>
        <w:tab/>
        <w:t>Realtek PCIe GbE Family Controller</w:t>
      </w:r>
    </w:p>
    <w:p w:rsidR="00217DC9" w:rsidRDefault="00217DC9" w:rsidP="00217DC9">
      <w:r>
        <w:tab/>
        <w:t>IP Address</w:t>
      </w:r>
      <w:r>
        <w:tab/>
        <w:t>172.16.16.79</w:t>
      </w:r>
    </w:p>
    <w:p w:rsidR="00217DC9" w:rsidRDefault="00217DC9" w:rsidP="00217DC9">
      <w:r>
        <w:tab/>
        <w:t>Subnet mask</w:t>
      </w:r>
      <w:r>
        <w:tab/>
        <w:t>255.255.255.0</w:t>
      </w:r>
    </w:p>
    <w:p w:rsidR="00217DC9" w:rsidRDefault="00217DC9" w:rsidP="00217DC9">
      <w:r>
        <w:tab/>
        <w:t>Gateway server</w:t>
      </w:r>
      <w:r>
        <w:tab/>
        <w:t>172.16.16.1</w:t>
      </w:r>
    </w:p>
    <w:p w:rsidR="00217DC9" w:rsidRDefault="00217DC9" w:rsidP="00217DC9">
      <w:r>
        <w:tab/>
        <w:t>Preferred DNS server</w:t>
      </w:r>
      <w:r>
        <w:tab/>
        <w:t>172.16.8.1</w:t>
      </w:r>
    </w:p>
    <w:p w:rsidR="00217DC9" w:rsidRDefault="00217DC9" w:rsidP="00217DC9">
      <w:r>
        <w:tab/>
        <w:t>DHCP</w:t>
      </w:r>
      <w:r>
        <w:tab/>
        <w:t>Enabled</w:t>
      </w:r>
    </w:p>
    <w:p w:rsidR="00217DC9" w:rsidRDefault="00217DC9" w:rsidP="00217DC9">
      <w:r>
        <w:tab/>
        <w:t>DHCP server</w:t>
      </w:r>
      <w:r>
        <w:tab/>
        <w:t>172.16.16.1</w:t>
      </w:r>
    </w:p>
    <w:p w:rsidR="00217DC9" w:rsidRDefault="00217DC9" w:rsidP="00217DC9">
      <w:r>
        <w:tab/>
        <w:t>External IP Address</w:t>
      </w:r>
      <w:r>
        <w:tab/>
        <w:t>70.165.50.210</w:t>
      </w:r>
    </w:p>
    <w:p w:rsidR="00217DC9" w:rsidRDefault="00217DC9" w:rsidP="00217DC9">
      <w:r>
        <w:tab/>
        <w:t>Adapter Type</w:t>
      </w:r>
      <w:r>
        <w:tab/>
        <w:t>Ethernet</w:t>
      </w:r>
    </w:p>
    <w:p w:rsidR="00217DC9" w:rsidRDefault="00217DC9" w:rsidP="00217DC9">
      <w:r>
        <w:tab/>
        <w:t>NetBIOS over TCP/IP</w:t>
      </w:r>
      <w:r>
        <w:tab/>
        <w:t>Enabled via DHCP</w:t>
      </w:r>
    </w:p>
    <w:p w:rsidR="00217DC9" w:rsidRDefault="00217DC9" w:rsidP="00217DC9">
      <w:r>
        <w:tab/>
        <w:t>NETBIOS Node Type</w:t>
      </w:r>
      <w:r>
        <w:tab/>
        <w:t>Hybrid node</w:t>
      </w:r>
    </w:p>
    <w:p w:rsidR="00217DC9" w:rsidRDefault="00217DC9" w:rsidP="00217DC9">
      <w:r>
        <w:tab/>
        <w:t>Link Speed</w:t>
      </w:r>
      <w:r>
        <w:tab/>
        <w:t>1.4 KBps</w:t>
      </w:r>
    </w:p>
    <w:p w:rsidR="00217DC9" w:rsidRDefault="00217DC9" w:rsidP="00217DC9">
      <w:r>
        <w:tab/>
      </w:r>
      <w:r>
        <w:tab/>
        <w:t>Computer Name</w:t>
      </w:r>
    </w:p>
    <w:p w:rsidR="00217DC9" w:rsidRDefault="00217DC9" w:rsidP="00217DC9">
      <w:r>
        <w:tab/>
      </w:r>
      <w:r>
        <w:tab/>
      </w:r>
      <w:r>
        <w:tab/>
        <w:t>NetBIOS Name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  <w:t>DNS Name</w:t>
      </w:r>
      <w:r>
        <w:tab/>
        <w:t>WIN10-CARLOSESP</w:t>
      </w:r>
    </w:p>
    <w:p w:rsidR="00217DC9" w:rsidRDefault="00217DC9" w:rsidP="00217DC9">
      <w:r>
        <w:tab/>
      </w:r>
      <w:r>
        <w:tab/>
      </w:r>
      <w:r>
        <w:tab/>
        <w:t>Membership</w:t>
      </w:r>
      <w:r>
        <w:tab/>
        <w:t>Part of workgroup</w:t>
      </w:r>
    </w:p>
    <w:p w:rsidR="00217DC9" w:rsidRDefault="00217DC9" w:rsidP="00217DC9">
      <w:r>
        <w:tab/>
      </w:r>
      <w:r>
        <w:tab/>
      </w:r>
      <w:r>
        <w:tab/>
        <w:t>Workgroup</w:t>
      </w:r>
      <w:r>
        <w:tab/>
        <w:t>WORKGROUP</w:t>
      </w:r>
    </w:p>
    <w:p w:rsidR="00217DC9" w:rsidRDefault="00217DC9" w:rsidP="00217DC9">
      <w:r>
        <w:tab/>
      </w:r>
      <w:r>
        <w:tab/>
        <w:t>Remote Desktop</w:t>
      </w:r>
    </w:p>
    <w:p w:rsidR="00217DC9" w:rsidRDefault="00217DC9" w:rsidP="00217DC9">
      <w:r>
        <w:tab/>
      </w:r>
      <w:r>
        <w:tab/>
      </w:r>
      <w:r>
        <w:tab/>
        <w:t>Disabled</w:t>
      </w:r>
    </w:p>
    <w:p w:rsidR="00217DC9" w:rsidRDefault="00217DC9" w:rsidP="00217DC9">
      <w:r>
        <w:tab/>
      </w:r>
      <w:r>
        <w:tab/>
      </w:r>
      <w:r>
        <w:tab/>
      </w:r>
      <w:r>
        <w:tab/>
        <w:t>Console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State</w:t>
      </w:r>
      <w:r>
        <w:tab/>
        <w:t>Active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Domain</w:t>
      </w:r>
      <w:r>
        <w:tab/>
        <w:t>WIN10-CARLOSESP</w:t>
      </w:r>
    </w:p>
    <w:p w:rsidR="00217DC9" w:rsidRDefault="00217DC9" w:rsidP="00217DC9">
      <w:r>
        <w:lastRenderedPageBreak/>
        <w:tab/>
      </w:r>
      <w:r>
        <w:tab/>
        <w:t>WinInet Info</w:t>
      </w:r>
    </w:p>
    <w:p w:rsidR="00217DC9" w:rsidRDefault="00217DC9" w:rsidP="00217DC9">
      <w:r>
        <w:tab/>
      </w:r>
      <w:r>
        <w:tab/>
      </w:r>
      <w:r>
        <w:tab/>
        <w:t>LAN Connection</w:t>
      </w:r>
    </w:p>
    <w:p w:rsidR="00217DC9" w:rsidRDefault="00217DC9" w:rsidP="00217DC9">
      <w:r>
        <w:tab/>
      </w:r>
      <w:r>
        <w:tab/>
      </w:r>
      <w:r>
        <w:tab/>
        <w:t>Local system uses a local area network to connect to the Internet</w:t>
      </w:r>
    </w:p>
    <w:p w:rsidR="00217DC9" w:rsidRDefault="00217DC9" w:rsidP="00217DC9">
      <w:r>
        <w:tab/>
      </w:r>
      <w:r>
        <w:tab/>
      </w:r>
      <w:r>
        <w:tab/>
        <w:t>Local system has RAS to connect to the Internet</w:t>
      </w:r>
    </w:p>
    <w:p w:rsidR="00217DC9" w:rsidRDefault="00217DC9" w:rsidP="00217DC9">
      <w:r>
        <w:tab/>
      </w:r>
      <w:r>
        <w:tab/>
        <w:t>Wi-Fi Info</w:t>
      </w:r>
    </w:p>
    <w:p w:rsidR="00217DC9" w:rsidRDefault="00217DC9" w:rsidP="00217DC9">
      <w:r>
        <w:tab/>
      </w:r>
      <w:r>
        <w:tab/>
      </w:r>
      <w:r>
        <w:tab/>
        <w:t>Using native Wi-Fi API version</w:t>
      </w:r>
      <w:r>
        <w:tab/>
        <w:t>2</w:t>
      </w:r>
    </w:p>
    <w:p w:rsidR="00217DC9" w:rsidRDefault="00217DC9" w:rsidP="00217DC9">
      <w:r>
        <w:tab/>
      </w:r>
      <w:r>
        <w:tab/>
      </w:r>
      <w:r>
        <w:tab/>
        <w:t>Available access points count</w:t>
      </w:r>
      <w:r>
        <w:tab/>
        <w:t>13</w:t>
      </w:r>
    </w:p>
    <w:p w:rsidR="00217DC9" w:rsidRDefault="00217DC9" w:rsidP="00217DC9">
      <w:r>
        <w:tab/>
      </w:r>
      <w:r>
        <w:tab/>
      </w:r>
      <w:r>
        <w:tab/>
      </w:r>
      <w:r>
        <w:tab/>
        <w:t>Wi-Fi ()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SSID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Frequency</w:t>
      </w:r>
      <w:r>
        <w:tab/>
        <w:t>2462000 kHz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Channel Number</w:t>
      </w:r>
      <w:r>
        <w:tab/>
        <w:t>11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Name</w:t>
      </w:r>
      <w:r>
        <w:tab/>
        <w:t>No name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Signal Strength/Quality</w:t>
      </w:r>
      <w:r>
        <w:tab/>
        <w:t>100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Security</w:t>
      </w:r>
      <w:r>
        <w:tab/>
        <w:t>Enabled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State</w:t>
      </w:r>
      <w:r>
        <w:tab/>
        <w:t>The interface is connected to a network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Dot11 Type</w:t>
      </w:r>
      <w:r>
        <w:tab/>
        <w:t>Infrastructure BSS network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Network</w:t>
      </w:r>
      <w:r>
        <w:tab/>
        <w:t>Connectible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Network Flags</w:t>
      </w:r>
      <w:r>
        <w:tab/>
        <w:t>There is a profile for this network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Cipher Algorithm to be used when joining this network</w:t>
      </w:r>
      <w:r>
        <w:tab/>
        <w:t>AES-CCMP algorithm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Default Auth used to join this network for the first time</w:t>
      </w:r>
      <w:r>
        <w:tab/>
        <w:t>802.11i RSNA algorithm that uses PSK</w:t>
      </w:r>
    </w:p>
    <w:p w:rsidR="00217DC9" w:rsidRDefault="00217DC9" w:rsidP="00217DC9">
      <w:r>
        <w:tab/>
      </w:r>
      <w:r>
        <w:tab/>
      </w:r>
      <w:r>
        <w:tab/>
      </w:r>
      <w:r>
        <w:tab/>
        <w:t>Wi-Fi (DH-Guest)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SSID</w:t>
      </w:r>
      <w:r>
        <w:tab/>
        <w:t>DH-Guest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Frequency</w:t>
      </w:r>
      <w:r>
        <w:tab/>
        <w:t>5180000 kHz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Channel Number</w:t>
      </w:r>
      <w:r>
        <w:tab/>
        <w:t>36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Name</w:t>
      </w:r>
      <w:r>
        <w:tab/>
        <w:t>DH-Guest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Signal Strength/Quality</w:t>
      </w:r>
      <w:r>
        <w:tab/>
        <w:t>70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Security</w:t>
      </w:r>
      <w:r>
        <w:tab/>
        <w:t>Enabled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State</w:t>
      </w:r>
      <w:r>
        <w:tab/>
        <w:t>The interface is connected to a network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Dot11 Type</w:t>
      </w:r>
      <w:r>
        <w:tab/>
        <w:t>Infrastructure BSS network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Network</w:t>
      </w:r>
      <w:r>
        <w:tab/>
        <w:t>Connectible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Network Flags</w:t>
      </w:r>
      <w:r>
        <w:tab/>
        <w:t>There is a profile for this network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Cipher Algorithm to be used when joining this network</w:t>
      </w:r>
      <w:r>
        <w:tab/>
        <w:t>AES-CCMP algorithm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Default Auth used to join this network for the first time</w:t>
      </w:r>
      <w:r>
        <w:tab/>
        <w:t>802.11i RSNA algorithm that uses PSK</w:t>
      </w:r>
    </w:p>
    <w:p w:rsidR="00217DC9" w:rsidRDefault="00217DC9" w:rsidP="00217DC9">
      <w:r>
        <w:tab/>
      </w:r>
      <w:r>
        <w:tab/>
      </w:r>
      <w:r>
        <w:tab/>
      </w:r>
      <w:r>
        <w:tab/>
        <w:t>Wi-Fi (DH-Guest 2.4)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SSID</w:t>
      </w:r>
      <w:r>
        <w:tab/>
        <w:t>DH-Guest 2.4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Frequency</w:t>
      </w:r>
      <w:r>
        <w:tab/>
        <w:t>2437000 kHz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Channel Number</w:t>
      </w:r>
      <w:r>
        <w:tab/>
        <w:t>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Name</w:t>
      </w:r>
      <w:r>
        <w:tab/>
        <w:t>DH-Guest 2.4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Signal Strength/Quality</w:t>
      </w:r>
      <w:r>
        <w:tab/>
        <w:t>47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Security</w:t>
      </w:r>
      <w:r>
        <w:tab/>
        <w:t>Enabled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State</w:t>
      </w:r>
      <w:r>
        <w:tab/>
        <w:t>The interface is connected to a network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Dot11 Type</w:t>
      </w:r>
      <w:r>
        <w:tab/>
        <w:t>Infrastructure BSS network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Network</w:t>
      </w:r>
      <w:r>
        <w:tab/>
        <w:t>Connectible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Network Flags</w:t>
      </w:r>
      <w:r>
        <w:tab/>
        <w:t>There is a profile for this network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Cipher Algorithm to be used when joining this network</w:t>
      </w:r>
      <w:r>
        <w:tab/>
        <w:t>AES-CCMP algorithm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Default Auth used to join this network for the first time</w:t>
      </w:r>
      <w:r>
        <w:tab/>
        <w:t>802.11i RSNA algorithm that uses PSK</w:t>
      </w:r>
    </w:p>
    <w:p w:rsidR="00217DC9" w:rsidRDefault="00217DC9" w:rsidP="00217DC9">
      <w:r>
        <w:tab/>
      </w:r>
      <w:r>
        <w:tab/>
      </w:r>
      <w:r>
        <w:tab/>
      </w:r>
      <w:r>
        <w:tab/>
        <w:t>Wi-Fi (DH-OFFICE)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SSID</w:t>
      </w:r>
      <w:r>
        <w:tab/>
        <w:t>DH-OFFICE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Frequency</w:t>
      </w:r>
      <w:r>
        <w:tab/>
        <w:t>5785000 kHz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Channel Number</w:t>
      </w:r>
      <w:r>
        <w:tab/>
        <w:t>157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Name</w:t>
      </w:r>
      <w:r>
        <w:tab/>
        <w:t>DH-OFFICE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Signal Strength/Quality</w:t>
      </w:r>
      <w:r>
        <w:tab/>
        <w:t>100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Security</w:t>
      </w:r>
      <w:r>
        <w:tab/>
        <w:t>Enabled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State</w:t>
      </w:r>
      <w:r>
        <w:tab/>
        <w:t>The interface is connected to a network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Dot11 Type</w:t>
      </w:r>
      <w:r>
        <w:tab/>
        <w:t>Infrastructure BSS network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Network</w:t>
      </w:r>
      <w:r>
        <w:tab/>
        <w:t>Connectible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Network Flags</w:t>
      </w:r>
      <w:r>
        <w:tab/>
        <w:t>There is a profile for this network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Cipher Algorithm to be used when joining this network</w:t>
      </w:r>
      <w:r>
        <w:tab/>
        <w:t>AES-CCMP algorithm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Default Auth used to join this network for the first time</w:t>
      </w:r>
      <w:r>
        <w:tab/>
        <w:t>802.11i RSNA algorithm that uses PSK</w:t>
      </w:r>
    </w:p>
    <w:p w:rsidR="00217DC9" w:rsidRDefault="00217DC9" w:rsidP="00217DC9">
      <w:r>
        <w:tab/>
      </w:r>
      <w:r>
        <w:tab/>
      </w:r>
      <w:r>
        <w:tab/>
      </w:r>
      <w:r>
        <w:tab/>
        <w:t>Wi-Fi (DH-Repair 2.4)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SSID</w:t>
      </w:r>
      <w:r>
        <w:tab/>
        <w:t>DH-Repair 2.4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Frequency</w:t>
      </w:r>
      <w:r>
        <w:tab/>
        <w:t>2437000 kHz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Channel Number</w:t>
      </w:r>
      <w:r>
        <w:tab/>
        <w:t>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Name</w:t>
      </w:r>
      <w:r>
        <w:tab/>
        <w:t>DH-Repair 2.4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Signal Strength/Quality</w:t>
      </w:r>
      <w:r>
        <w:tab/>
        <w:t>46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Security</w:t>
      </w:r>
      <w:r>
        <w:tab/>
        <w:t>Enabled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State</w:t>
      </w:r>
      <w:r>
        <w:tab/>
        <w:t>The interface is connected to a network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Dot11 Type</w:t>
      </w:r>
      <w:r>
        <w:tab/>
        <w:t>Infrastructure BSS network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Network</w:t>
      </w:r>
      <w:r>
        <w:tab/>
        <w:t>Connectible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Network Flags</w:t>
      </w:r>
      <w:r>
        <w:tab/>
        <w:t>There is a profile for this network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Cipher Algorithm to be used when joining this network</w:t>
      </w:r>
      <w:r>
        <w:tab/>
        <w:t>AES-CCMP algorithm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Default Auth used to join this network for the first time</w:t>
      </w:r>
      <w:r>
        <w:tab/>
        <w:t>802.11i RSNA algorithm that uses PSK</w:t>
      </w:r>
    </w:p>
    <w:p w:rsidR="00217DC9" w:rsidRDefault="00217DC9" w:rsidP="00217DC9">
      <w:r>
        <w:tab/>
      </w:r>
      <w:r>
        <w:tab/>
      </w:r>
      <w:r>
        <w:tab/>
      </w:r>
      <w:r>
        <w:tab/>
        <w:t>Wi-Fi (DHT-WAREHOUSE)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SSID</w:t>
      </w:r>
      <w:r>
        <w:tab/>
        <w:t>DHT-WAREHOUSE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Frequency</w:t>
      </w:r>
      <w:r>
        <w:tab/>
        <w:t>2437000 kHz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Channel Number</w:t>
      </w:r>
      <w:r>
        <w:tab/>
        <w:t>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Name</w:t>
      </w:r>
      <w:r>
        <w:tab/>
        <w:t>DHT-WAREHOUSE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Signal Strength/Quality</w:t>
      </w:r>
      <w:r>
        <w:tab/>
        <w:t>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Security</w:t>
      </w:r>
      <w:r>
        <w:tab/>
        <w:t>Enabled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State</w:t>
      </w:r>
      <w:r>
        <w:tab/>
        <w:t>The interface is connected to a network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Dot11 Type</w:t>
      </w:r>
      <w:r>
        <w:tab/>
        <w:t>Infrastructure BSS network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Network</w:t>
      </w:r>
      <w:r>
        <w:tab/>
        <w:t>Connectible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Network Flags</w:t>
      </w:r>
      <w:r>
        <w:tab/>
        <w:t>There is a profile for this network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Cipher Algorithm to be used when joining this network</w:t>
      </w:r>
      <w:r>
        <w:tab/>
        <w:t>AES-CCMP algorithm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Default Auth used to join this network for the first time</w:t>
      </w:r>
      <w:r>
        <w:tab/>
        <w:t>802.11i RSNA algorithm that uses PSK</w:t>
      </w:r>
    </w:p>
    <w:p w:rsidR="00217DC9" w:rsidRDefault="00217DC9" w:rsidP="00217DC9">
      <w:r>
        <w:tab/>
      </w:r>
      <w:r>
        <w:tab/>
      </w:r>
      <w:r>
        <w:tab/>
      </w:r>
      <w:r>
        <w:tab/>
        <w:t>Wi-Fi (FBI Van)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SSID</w:t>
      </w:r>
      <w:r>
        <w:tab/>
        <w:t>FBI Van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Frequency</w:t>
      </w:r>
      <w:r>
        <w:tab/>
        <w:t>5180000 kHz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Channel Number</w:t>
      </w:r>
      <w:r>
        <w:tab/>
        <w:t>36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Name</w:t>
      </w:r>
      <w:r>
        <w:tab/>
        <w:t>FBI Van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Signal Strength/Quality</w:t>
      </w:r>
      <w:r>
        <w:tab/>
        <w:t>57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Security</w:t>
      </w:r>
      <w:r>
        <w:tab/>
        <w:t>Enabled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State</w:t>
      </w:r>
      <w:r>
        <w:tab/>
        <w:t>The interface is connected to a network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Dot11 Type</w:t>
      </w:r>
      <w:r>
        <w:tab/>
        <w:t>Infrastructure BSS network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Network</w:t>
      </w:r>
      <w:r>
        <w:tab/>
        <w:t>Connectible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Network Flags</w:t>
      </w:r>
      <w:r>
        <w:tab/>
        <w:t>Currently Connected to this network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Cipher Algorithm to be used when joining this network</w:t>
      </w:r>
      <w:r>
        <w:tab/>
        <w:t>AES-CCMP algorithm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Default Auth used to join this network for the first time</w:t>
      </w:r>
      <w:r>
        <w:tab/>
        <w:t>802.11i RSNA algorithm that uses PSK</w:t>
      </w:r>
    </w:p>
    <w:p w:rsidR="00217DC9" w:rsidRDefault="00217DC9" w:rsidP="00217DC9">
      <w:r>
        <w:tab/>
      </w:r>
      <w:r>
        <w:tab/>
      </w:r>
      <w:r>
        <w:tab/>
      </w:r>
      <w:r>
        <w:tab/>
        <w:t>Wi-Fi (Mobile AP 2.4)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SSID</w:t>
      </w:r>
      <w:r>
        <w:tab/>
        <w:t>Mobile AP 2.4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Frequency</w:t>
      </w:r>
      <w:r>
        <w:tab/>
        <w:t>2457000 kHz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Channel Number</w:t>
      </w:r>
      <w:r>
        <w:tab/>
        <w:t>10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Name</w:t>
      </w:r>
      <w:r>
        <w:tab/>
        <w:t>Mobile AP 2.4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Signal Strength/Quality</w:t>
      </w:r>
      <w:r>
        <w:tab/>
        <w:t>62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Security</w:t>
      </w:r>
      <w:r>
        <w:tab/>
        <w:t>Enabled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State</w:t>
      </w:r>
      <w:r>
        <w:tab/>
        <w:t>The interface is connected to a network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Dot11 Type</w:t>
      </w:r>
      <w:r>
        <w:tab/>
        <w:t>Infrastructure BSS network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Network</w:t>
      </w:r>
      <w:r>
        <w:tab/>
        <w:t>Connectible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Network Flags</w:t>
      </w:r>
      <w:r>
        <w:tab/>
        <w:t>There is a profile for this network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Cipher Algorithm to be used when joining this network</w:t>
      </w:r>
      <w:r>
        <w:tab/>
        <w:t>AES-CCMP algorithm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Default Auth used to join this network for the first time</w:t>
      </w:r>
      <w:r>
        <w:tab/>
        <w:t>802.11i RSNA algorithm that uses PSK</w:t>
      </w:r>
    </w:p>
    <w:p w:rsidR="00217DC9" w:rsidRDefault="00217DC9" w:rsidP="00217DC9">
      <w:r>
        <w:tab/>
      </w:r>
      <w:r>
        <w:tab/>
      </w:r>
      <w:r>
        <w:tab/>
      </w:r>
      <w:r>
        <w:tab/>
        <w:t>Wi-Fi (Mobile AP 5)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SSID</w:t>
      </w:r>
      <w:r>
        <w:tab/>
        <w:t>Mobile AP 5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Frequency</w:t>
      </w:r>
      <w:r>
        <w:tab/>
        <w:t>5785000 kHz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Channel Number</w:t>
      </w:r>
      <w:r>
        <w:tab/>
        <w:t>157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Name</w:t>
      </w:r>
      <w:r>
        <w:tab/>
        <w:t>Mobile AP 5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Signal Strength/Quality</w:t>
      </w:r>
      <w:r>
        <w:tab/>
        <w:t>60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Security</w:t>
      </w:r>
      <w:r>
        <w:tab/>
        <w:t>Enabled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State</w:t>
      </w:r>
      <w:r>
        <w:tab/>
        <w:t>The interface is connected to a network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Dot11 Type</w:t>
      </w:r>
      <w:r>
        <w:tab/>
        <w:t>Infrastructure BSS network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Network</w:t>
      </w:r>
      <w:r>
        <w:tab/>
        <w:t>Connectible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Network Flags</w:t>
      </w:r>
      <w:r>
        <w:tab/>
        <w:t>There is a profile for this network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Cipher Algorithm to be used when joining this network</w:t>
      </w:r>
      <w:r>
        <w:tab/>
        <w:t>AES-CCMP algorithm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Default Auth used to join this network for the first time</w:t>
      </w:r>
      <w:r>
        <w:tab/>
        <w:t>802.11i RSNA algorithm that uses PSK</w:t>
      </w:r>
    </w:p>
    <w:p w:rsidR="00217DC9" w:rsidRDefault="00217DC9" w:rsidP="00217DC9">
      <w:r>
        <w:tab/>
      </w:r>
      <w:r>
        <w:tab/>
      </w:r>
      <w:r>
        <w:tab/>
      </w:r>
      <w:r>
        <w:tab/>
        <w:t>Wi-Fi (Product_Test)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SSID</w:t>
      </w:r>
      <w:r>
        <w:tab/>
        <w:t>Product_Test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Frequency</w:t>
      </w:r>
      <w:r>
        <w:tab/>
        <w:t>2462000 kHz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Channel Number</w:t>
      </w:r>
      <w:r>
        <w:tab/>
        <w:t>11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Name</w:t>
      </w:r>
      <w:r>
        <w:tab/>
        <w:t>Product_Test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Signal Strength/Quality</w:t>
      </w:r>
      <w:r>
        <w:tab/>
        <w:t>62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Security</w:t>
      </w:r>
      <w:r>
        <w:tab/>
        <w:t>Enabled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State</w:t>
      </w:r>
      <w:r>
        <w:tab/>
        <w:t>The interface is connected to a network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Dot11 Type</w:t>
      </w:r>
      <w:r>
        <w:tab/>
        <w:t>Infrastructure BSS network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Network</w:t>
      </w:r>
      <w:r>
        <w:tab/>
        <w:t>Connectible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Network Flags</w:t>
      </w:r>
      <w:r>
        <w:tab/>
        <w:t>There is a profile for this network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Cipher Algorithm to be used when joining this network</w:t>
      </w:r>
      <w:r>
        <w:tab/>
        <w:t>AES-CCMP algorithm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Default Auth used to join this network for the first time</w:t>
      </w:r>
      <w:r>
        <w:tab/>
        <w:t>802.11i RSNA algorithm that uses PSK</w:t>
      </w:r>
    </w:p>
    <w:p w:rsidR="00217DC9" w:rsidRDefault="00217DC9" w:rsidP="00217DC9">
      <w:r>
        <w:tab/>
      </w:r>
      <w:r>
        <w:tab/>
      </w:r>
      <w:r>
        <w:tab/>
      </w:r>
      <w:r>
        <w:tab/>
        <w:t>Wi-Fi (Product_Test_5G)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SSID</w:t>
      </w:r>
      <w:r>
        <w:tab/>
        <w:t>Product_Test_5G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Frequency</w:t>
      </w:r>
      <w:r>
        <w:tab/>
        <w:t>5785000 kHz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Channel Number</w:t>
      </w:r>
      <w:r>
        <w:tab/>
        <w:t>157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Name</w:t>
      </w:r>
      <w:r>
        <w:tab/>
        <w:t>Product_Test_5G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Signal Strength/Quality</w:t>
      </w:r>
      <w:r>
        <w:tab/>
        <w:t>68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Security</w:t>
      </w:r>
      <w:r>
        <w:tab/>
        <w:t>Enabled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State</w:t>
      </w:r>
      <w:r>
        <w:tab/>
        <w:t>The interface is connected to a network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Dot11 Type</w:t>
      </w:r>
      <w:r>
        <w:tab/>
        <w:t>Infrastructure BSS network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Network</w:t>
      </w:r>
      <w:r>
        <w:tab/>
        <w:t>Connectible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Network Flags</w:t>
      </w:r>
      <w:r>
        <w:tab/>
        <w:t>There is a profile for this network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Cipher Algorithm to be used when joining this network</w:t>
      </w:r>
      <w:r>
        <w:tab/>
        <w:t>AES-CCMP algorithm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Default Auth used to join this network for the first time</w:t>
      </w:r>
      <w:r>
        <w:tab/>
        <w:t>802.11i RSNA algorithm that uses PSK</w:t>
      </w:r>
    </w:p>
    <w:p w:rsidR="00217DC9" w:rsidRDefault="00217DC9" w:rsidP="00217DC9">
      <w:r>
        <w:tab/>
      </w:r>
      <w:r>
        <w:tab/>
      </w:r>
      <w:r>
        <w:tab/>
      </w:r>
      <w:r>
        <w:tab/>
        <w:t>Wi-Fi (Vetting No Internet)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SSID</w:t>
      </w:r>
      <w:r>
        <w:tab/>
        <w:t>Vetting No Internet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Frequency</w:t>
      </w:r>
      <w:r>
        <w:tab/>
        <w:t>2412000 kHz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Channel Number</w:t>
      </w:r>
      <w:r>
        <w:tab/>
        <w:t>1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Name</w:t>
      </w:r>
      <w:r>
        <w:tab/>
        <w:t>Vetting No Internet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Signal Strength/Quality</w:t>
      </w:r>
      <w:r>
        <w:tab/>
        <w:t>72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Security</w:t>
      </w:r>
      <w:r>
        <w:tab/>
        <w:t>Enabled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State</w:t>
      </w:r>
      <w:r>
        <w:tab/>
        <w:t>The interface is connected to a network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Dot11 Type</w:t>
      </w:r>
      <w:r>
        <w:tab/>
        <w:t>Infrastructure BSS network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Network</w:t>
      </w:r>
      <w:r>
        <w:tab/>
        <w:t>Connectible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Network Flags</w:t>
      </w:r>
      <w:r>
        <w:tab/>
        <w:t>There is a profile for this network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Cipher Algorithm to be used when joining this network</w:t>
      </w:r>
      <w:r>
        <w:tab/>
        <w:t>AES-CCMP algorithm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Default Auth used to join this network for the first time</w:t>
      </w:r>
      <w:r>
        <w:tab/>
        <w:t>802.11i RSNA algorithm that uses PSK</w:t>
      </w:r>
    </w:p>
    <w:p w:rsidR="00217DC9" w:rsidRDefault="00217DC9" w:rsidP="00217DC9">
      <w:r>
        <w:tab/>
      </w:r>
      <w:r>
        <w:tab/>
      </w:r>
      <w:r>
        <w:tab/>
      </w:r>
      <w:r>
        <w:tab/>
        <w:t>Wi-Fi (Vetting No Internet-5G)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SSID</w:t>
      </w:r>
      <w:r>
        <w:tab/>
        <w:t>Vetting No Internet-5G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Frequency</w:t>
      </w:r>
      <w:r>
        <w:tab/>
        <w:t>5200000 kHz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Channel Number</w:t>
      </w:r>
      <w:r>
        <w:tab/>
        <w:t>40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Name</w:t>
      </w:r>
      <w:r>
        <w:tab/>
        <w:t>Vetting No Internet-5G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Signal Strength/Quality</w:t>
      </w:r>
      <w:r>
        <w:tab/>
        <w:t>70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Security</w:t>
      </w:r>
      <w:r>
        <w:tab/>
        <w:t>Enabled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State</w:t>
      </w:r>
      <w:r>
        <w:tab/>
        <w:t>The interface is connected to a network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Dot11 Type</w:t>
      </w:r>
      <w:r>
        <w:tab/>
        <w:t>Infrastructure BSS network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Network</w:t>
      </w:r>
      <w:r>
        <w:tab/>
        <w:t>Connectible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Network Flags</w:t>
      </w:r>
      <w:r>
        <w:tab/>
        <w:t>There is a profile for this network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Cipher Algorithm to be used when joining this network</w:t>
      </w:r>
      <w:r>
        <w:tab/>
        <w:t>AES-CCMP algorithm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Default Auth used to join this network for the first time</w:t>
      </w:r>
      <w:r>
        <w:tab/>
        <w:t>802.11i RSNA algorithm that uses PSK</w:t>
      </w:r>
    </w:p>
    <w:p w:rsidR="00217DC9" w:rsidRDefault="00217DC9" w:rsidP="00217DC9">
      <w:r>
        <w:tab/>
      </w:r>
      <w:r>
        <w:tab/>
        <w:t>WinHTTPInfo</w:t>
      </w:r>
    </w:p>
    <w:p w:rsidR="00217DC9" w:rsidRDefault="00217DC9" w:rsidP="00217DC9">
      <w:r>
        <w:tab/>
      </w:r>
      <w:r>
        <w:tab/>
      </w:r>
      <w:r>
        <w:tab/>
        <w:t>WinHTTPSessionProxyType</w:t>
      </w:r>
      <w:r>
        <w:tab/>
        <w:t>No proxy</w:t>
      </w:r>
    </w:p>
    <w:p w:rsidR="00217DC9" w:rsidRDefault="00217DC9" w:rsidP="00217DC9">
      <w:r>
        <w:tab/>
      </w:r>
      <w:r>
        <w:tab/>
      </w:r>
      <w:r>
        <w:tab/>
        <w:t>Session Proxy</w:t>
      </w:r>
    </w:p>
    <w:p w:rsidR="00217DC9" w:rsidRDefault="00217DC9" w:rsidP="00217DC9">
      <w:r>
        <w:tab/>
      </w:r>
      <w:r>
        <w:tab/>
      </w:r>
      <w:r>
        <w:tab/>
        <w:t>Session Proxy Bypass</w:t>
      </w:r>
    </w:p>
    <w:p w:rsidR="00217DC9" w:rsidRDefault="00217DC9" w:rsidP="00217DC9">
      <w:r>
        <w:tab/>
      </w:r>
      <w:r>
        <w:tab/>
      </w:r>
      <w:r>
        <w:tab/>
        <w:t>Connect Retries</w:t>
      </w:r>
      <w:r>
        <w:tab/>
        <w:t>5</w:t>
      </w:r>
    </w:p>
    <w:p w:rsidR="00217DC9" w:rsidRDefault="00217DC9" w:rsidP="00217DC9">
      <w:r>
        <w:tab/>
      </w:r>
      <w:r>
        <w:tab/>
      </w:r>
      <w:r>
        <w:tab/>
        <w:t>Connect Timeout (ms)</w:t>
      </w:r>
      <w:r>
        <w:tab/>
        <w:t>60,000</w:t>
      </w:r>
    </w:p>
    <w:p w:rsidR="00217DC9" w:rsidRDefault="00217DC9" w:rsidP="00217DC9">
      <w:r>
        <w:tab/>
      </w:r>
      <w:r>
        <w:tab/>
      </w:r>
      <w:r>
        <w:tab/>
        <w:t>HTTP Version</w:t>
      </w:r>
      <w:r>
        <w:tab/>
        <w:t>HTTP 1.1</w:t>
      </w:r>
    </w:p>
    <w:p w:rsidR="00217DC9" w:rsidRDefault="00217DC9" w:rsidP="00217DC9">
      <w:r>
        <w:lastRenderedPageBreak/>
        <w:tab/>
      </w:r>
      <w:r>
        <w:tab/>
      </w:r>
      <w:r>
        <w:tab/>
        <w:t>Max Connects Per 1.0 Servers</w:t>
      </w:r>
      <w:r>
        <w:tab/>
        <w:t>INFINITE</w:t>
      </w:r>
    </w:p>
    <w:p w:rsidR="00217DC9" w:rsidRDefault="00217DC9" w:rsidP="00217DC9">
      <w:r>
        <w:tab/>
      </w:r>
      <w:r>
        <w:tab/>
      </w:r>
      <w:r>
        <w:tab/>
        <w:t>Max Connects Per Servers</w:t>
      </w:r>
      <w:r>
        <w:tab/>
        <w:t>INFINITE</w:t>
      </w:r>
    </w:p>
    <w:p w:rsidR="00217DC9" w:rsidRDefault="00217DC9" w:rsidP="00217DC9">
      <w:r>
        <w:tab/>
      </w:r>
      <w:r>
        <w:tab/>
      </w:r>
      <w:r>
        <w:tab/>
        <w:t>Max HTTP automatic redirects</w:t>
      </w:r>
      <w:r>
        <w:tab/>
        <w:t>10</w:t>
      </w:r>
    </w:p>
    <w:p w:rsidR="00217DC9" w:rsidRDefault="00217DC9" w:rsidP="00217DC9">
      <w:r>
        <w:tab/>
      </w:r>
      <w:r>
        <w:tab/>
      </w:r>
      <w:r>
        <w:tab/>
        <w:t>Max HTTP status continue</w:t>
      </w:r>
      <w:r>
        <w:tab/>
        <w:t>10</w:t>
      </w:r>
    </w:p>
    <w:p w:rsidR="00217DC9" w:rsidRDefault="00217DC9" w:rsidP="00217DC9">
      <w:r>
        <w:tab/>
      </w:r>
      <w:r>
        <w:tab/>
      </w:r>
      <w:r>
        <w:tab/>
        <w:t>Send Timeout (ms)</w:t>
      </w:r>
      <w:r>
        <w:tab/>
        <w:t>30,000</w:t>
      </w:r>
    </w:p>
    <w:p w:rsidR="00217DC9" w:rsidRDefault="00217DC9" w:rsidP="00217DC9">
      <w:r>
        <w:tab/>
      </w:r>
      <w:r>
        <w:tab/>
      </w:r>
      <w:r>
        <w:tab/>
        <w:t>IEProxy Auto Detect</w:t>
      </w:r>
      <w:r>
        <w:tab/>
        <w:t>Yes</w:t>
      </w:r>
    </w:p>
    <w:p w:rsidR="00217DC9" w:rsidRDefault="00217DC9" w:rsidP="00217DC9">
      <w:r>
        <w:tab/>
      </w:r>
      <w:r>
        <w:tab/>
      </w:r>
      <w:r>
        <w:tab/>
        <w:t>IEProxy Auto Config</w:t>
      </w:r>
    </w:p>
    <w:p w:rsidR="00217DC9" w:rsidRDefault="00217DC9" w:rsidP="00217DC9">
      <w:r>
        <w:tab/>
      </w:r>
      <w:r>
        <w:tab/>
      </w:r>
      <w:r>
        <w:tab/>
        <w:t>IEProxy</w:t>
      </w:r>
    </w:p>
    <w:p w:rsidR="00217DC9" w:rsidRDefault="00217DC9" w:rsidP="00217DC9">
      <w:r>
        <w:tab/>
      </w:r>
      <w:r>
        <w:tab/>
      </w:r>
      <w:r>
        <w:tab/>
        <w:t>IEProxy Bypass</w:t>
      </w:r>
    </w:p>
    <w:p w:rsidR="00217DC9" w:rsidRDefault="00217DC9" w:rsidP="00217DC9">
      <w:r>
        <w:tab/>
      </w:r>
      <w:r>
        <w:tab/>
      </w:r>
      <w:r>
        <w:tab/>
        <w:t>Default Proxy Config Access Type</w:t>
      </w:r>
      <w:r>
        <w:tab/>
        <w:t>No proxy</w:t>
      </w:r>
    </w:p>
    <w:p w:rsidR="00217DC9" w:rsidRDefault="00217DC9" w:rsidP="00217DC9">
      <w:r>
        <w:tab/>
      </w:r>
      <w:r>
        <w:tab/>
      </w:r>
      <w:r>
        <w:tab/>
        <w:t>Default Config Proxy</w:t>
      </w:r>
    </w:p>
    <w:p w:rsidR="00217DC9" w:rsidRDefault="00217DC9" w:rsidP="00217DC9">
      <w:r>
        <w:tab/>
      </w:r>
      <w:r>
        <w:tab/>
      </w:r>
      <w:r>
        <w:tab/>
        <w:t>Default Config Proxy Bypass</w:t>
      </w:r>
    </w:p>
    <w:p w:rsidR="00217DC9" w:rsidRDefault="00217DC9" w:rsidP="00217DC9">
      <w:r>
        <w:tab/>
      </w:r>
      <w:r>
        <w:tab/>
        <w:t>Sharing and Discovery</w:t>
      </w:r>
    </w:p>
    <w:p w:rsidR="00217DC9" w:rsidRDefault="00217DC9" w:rsidP="00217DC9">
      <w:r>
        <w:tab/>
      </w:r>
      <w:r>
        <w:tab/>
      </w:r>
      <w:r>
        <w:tab/>
        <w:t>File and printer sharing service</w:t>
      </w:r>
      <w:r>
        <w:tab/>
        <w:t>Enabled</w:t>
      </w:r>
    </w:p>
    <w:p w:rsidR="00217DC9" w:rsidRDefault="00217DC9" w:rsidP="00217DC9">
      <w:r>
        <w:tab/>
      </w:r>
      <w:r>
        <w:tab/>
      </w:r>
      <w:r>
        <w:tab/>
        <w:t>Simple File Sharing</w:t>
      </w:r>
      <w:r>
        <w:tab/>
        <w:t>Enabled</w:t>
      </w:r>
    </w:p>
    <w:p w:rsidR="00217DC9" w:rsidRDefault="00217DC9" w:rsidP="00217DC9">
      <w:r>
        <w:tab/>
      </w:r>
      <w:r>
        <w:tab/>
      </w:r>
      <w:r>
        <w:tab/>
        <w:t>Administrative Shares</w:t>
      </w:r>
      <w:r>
        <w:tab/>
        <w:t>Enabled</w:t>
      </w:r>
    </w:p>
    <w:p w:rsidR="00217DC9" w:rsidRDefault="00217DC9" w:rsidP="00217DC9">
      <w:r>
        <w:tab/>
      </w:r>
      <w:r>
        <w:tab/>
      </w:r>
      <w:r>
        <w:tab/>
        <w:t>Network access: Sharing and security model for local accounts</w:t>
      </w:r>
      <w:r>
        <w:tab/>
        <w:t>Classic - local users authenticate as themselves</w:t>
      </w:r>
    </w:p>
    <w:p w:rsidR="00217DC9" w:rsidRDefault="00217DC9" w:rsidP="00217DC9">
      <w:r>
        <w:tab/>
      </w:r>
      <w:r>
        <w:tab/>
      </w:r>
      <w:r>
        <w:tab/>
      </w:r>
      <w:r>
        <w:tab/>
        <w:t>Private profile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Network Discovery</w:t>
      </w:r>
      <w:r>
        <w:tab/>
        <w:t>Enabled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 and Printer Sharing</w:t>
      </w:r>
      <w:r>
        <w:tab/>
        <w:t>Disabled</w:t>
      </w:r>
    </w:p>
    <w:p w:rsidR="00217DC9" w:rsidRDefault="00217DC9" w:rsidP="00217DC9">
      <w:r>
        <w:tab/>
      </w:r>
      <w:r>
        <w:tab/>
      </w:r>
      <w:r>
        <w:tab/>
      </w:r>
      <w:r>
        <w:tab/>
        <w:t>Public profile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Network Discovery</w:t>
      </w:r>
      <w:r>
        <w:tab/>
        <w:t>Disabled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File and Printer Sharing</w:t>
      </w:r>
      <w:r>
        <w:tab/>
        <w:t>Disabled</w:t>
      </w:r>
    </w:p>
    <w:p w:rsidR="00217DC9" w:rsidRDefault="00217DC9" w:rsidP="00217DC9">
      <w:r>
        <w:tab/>
      </w:r>
      <w:r>
        <w:tab/>
        <w:t>Adapters List</w:t>
      </w:r>
    </w:p>
    <w:p w:rsidR="00217DC9" w:rsidRDefault="00217DC9" w:rsidP="00217DC9">
      <w:r>
        <w:tab/>
      </w:r>
      <w:r>
        <w:tab/>
      </w:r>
      <w:r>
        <w:tab/>
      </w:r>
      <w:r>
        <w:tab/>
        <w:t>Enabled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Cisco AnyConnect Secure Mobility Client Virtual Miniport Adapter for Windows x64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Connection-specific DNS Suffix</w:t>
      </w:r>
      <w:r>
        <w:tab/>
        <w:t>Lorex.com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Connection Name</w:t>
      </w:r>
      <w:r>
        <w:tab/>
        <w:t>Ethernet 3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NetBIOS over TCPIP</w:t>
      </w:r>
      <w:r>
        <w:tab/>
        <w:t>Yes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DHCP enabled</w:t>
      </w:r>
      <w:r>
        <w:tab/>
        <w:t>No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MAC Address</w:t>
      </w:r>
      <w:r>
        <w:tab/>
        <w:t>00-05-9A-3C-7A-00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IP Address</w:t>
      </w:r>
      <w:r>
        <w:tab/>
        <w:t>10.137.221.59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Subnet mask</w:t>
      </w:r>
      <w:r>
        <w:tab/>
        <w:t>255.255.255.0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DNS Server</w:t>
      </w:r>
      <w:r>
        <w:tab/>
        <w:t>10.137.150.80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Realtek PCIe GbE Family Controller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Connection-specific DNS Suffix</w:t>
      </w:r>
      <w:r>
        <w:tab/>
        <w:t>dahuasecurity.com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Connection Name</w:t>
      </w:r>
      <w:r>
        <w:tab/>
        <w:t>Ethernet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NetBIOS over TCPIP</w:t>
      </w:r>
      <w:r>
        <w:tab/>
        <w:t>Yes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DHCP enabled</w:t>
      </w:r>
      <w:r>
        <w:tab/>
        <w:t>Yes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MAC Address</w:t>
      </w:r>
      <w:r>
        <w:tab/>
        <w:t>8C-EC-4B-50-40-85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IP Address</w:t>
      </w:r>
      <w:r>
        <w:tab/>
        <w:t>172.16.16.79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Subnet mask</w:t>
      </w:r>
      <w:r>
        <w:tab/>
        <w:t>255.255.255.0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Gateway server</w:t>
      </w:r>
      <w:r>
        <w:tab/>
        <w:t>172.16.16.1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DHCP</w:t>
      </w:r>
      <w:r>
        <w:tab/>
        <w:t>172.16.16.1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DNS Server</w:t>
      </w:r>
      <w:r>
        <w:tab/>
        <w:t>172.16.8.1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  <w:t>Realtek RTL8811AU Wireless LAN 802.11ac USB 2.0 Network Adapter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Connection Name</w:t>
      </w:r>
      <w:r>
        <w:tab/>
        <w:t>Wi-Fi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NetBIOS over TCPIP</w:t>
      </w:r>
      <w:r>
        <w:tab/>
        <w:t>Yes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DHCP enabled</w:t>
      </w:r>
      <w:r>
        <w:tab/>
        <w:t>Yes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MAC Address</w:t>
      </w:r>
      <w:r>
        <w:tab/>
        <w:t>16-88-11-C3-73-C6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IP Address</w:t>
      </w:r>
      <w:r>
        <w:tab/>
        <w:t>192.168.2.174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Subnet mask</w:t>
      </w:r>
      <w:r>
        <w:tab/>
        <w:t>255.255.255.0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Gateway server</w:t>
      </w:r>
      <w:r>
        <w:tab/>
        <w:t>192.168.2.1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DHCP</w:t>
      </w:r>
      <w:r>
        <w:tab/>
        <w:t>192.168.2.1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DNS Server</w:t>
      </w:r>
      <w:r>
        <w:tab/>
        <w:t>192.168.1.1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8.8.8.8</w:t>
      </w:r>
    </w:p>
    <w:p w:rsidR="00217DC9" w:rsidRDefault="00217DC9" w:rsidP="00217DC9">
      <w:r>
        <w:tab/>
      </w:r>
      <w:r>
        <w:tab/>
        <w:t>Network Shares</w:t>
      </w:r>
    </w:p>
    <w:p w:rsidR="00217DC9" w:rsidRDefault="00217DC9" w:rsidP="00217DC9">
      <w:r>
        <w:tab/>
      </w:r>
      <w:r>
        <w:tab/>
      </w:r>
      <w:r>
        <w:tab/>
        <w:t>No network shares</w:t>
      </w:r>
    </w:p>
    <w:p w:rsidR="00217DC9" w:rsidRDefault="00217DC9" w:rsidP="00217DC9">
      <w:r>
        <w:tab/>
      </w:r>
      <w:r>
        <w:tab/>
        <w:t>Current TCP Connections</w:t>
      </w:r>
    </w:p>
    <w:p w:rsidR="00217DC9" w:rsidRDefault="00217DC9" w:rsidP="00217DC9">
      <w:r>
        <w:tab/>
      </w:r>
      <w:r>
        <w:tab/>
      </w:r>
      <w:r>
        <w:tab/>
      </w:r>
      <w:r>
        <w:tab/>
        <w:t>\Device\HarddiskVolume4\Users\Dahua\Downloads\spsetup132.exe (20016)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172.16.16.79:51537</w:t>
      </w:r>
      <w:r>
        <w:tab/>
        <w:t>ESTABLISHED Remote 151.101.184.64:80 (Querying... ) (HTTP)</w:t>
      </w:r>
    </w:p>
    <w:p w:rsidR="00217DC9" w:rsidRDefault="00217DC9" w:rsidP="00217DC9">
      <w:r>
        <w:tab/>
      </w:r>
      <w:r>
        <w:tab/>
      </w:r>
      <w:r>
        <w:tab/>
      </w:r>
      <w:r>
        <w:tab/>
        <w:t>C:\DSS Express\Server\activemq\bin\win32\DSS_MQWrapper.exe (10420)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127.0.0.1:32000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127.0.0.1:32000</w:t>
      </w:r>
      <w:r>
        <w:tab/>
        <w:t>ESTABLISHED Remote 127.0.0.1:31000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  <w:t>C:\DSS Express\Server\ADS\DSS_ADS.exe (8196)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192.168.2.174:55642</w:t>
      </w:r>
      <w:r>
        <w:tab/>
        <w:t>ESTABLISHED Remote 192.168.2.174:9400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192.168.2.174:55641</w:t>
      </w:r>
      <w:r>
        <w:tab/>
        <w:t>ESTABLISHED Remote 192.168.2.174:9200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127.0.0.1:36089</w:t>
      </w:r>
      <w:r>
        <w:tab/>
        <w:t>ESTABLISHED Remote 127.0.0.1:9000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127.0.0.1:33601</w:t>
      </w:r>
      <w:r>
        <w:tab/>
        <w:t>ESTABLISHED Remote 127.0.0.1:61616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127.0.0.1:33626</w:t>
      </w:r>
      <w:r>
        <w:tab/>
        <w:t>ESTABLISHED Remote 127.0.0.1:61616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127.0.0.1:33627</w:t>
      </w:r>
      <w:r>
        <w:tab/>
        <w:t>ESTABLISHED Remote 127.0.0.1:61616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127.0.0.1:33628</w:t>
      </w:r>
      <w:r>
        <w:tab/>
        <w:t>ESTABLISHED Remote 127.0.0.1:61616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127.0.0.1:33629</w:t>
      </w:r>
      <w:r>
        <w:tab/>
        <w:t>ESTABLISHED Remote 127.0.0.1:61616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127.0.0.1:33630</w:t>
      </w:r>
      <w:r>
        <w:tab/>
        <w:t>ESTABLISHED Remote 127.0.0.1:61616 (Querying... )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  <w:t>C:\DSS Express\Server\DMS\DSS_DMS.exe (8216)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0.0.0.0:9200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0.0.0.0:9201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192.168.2.174:9200</w:t>
      </w:r>
      <w:r>
        <w:tab/>
        <w:t>ESTABLISHED Remote 192.168.2.174:55707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192.168.2.174:9200</w:t>
      </w:r>
      <w:r>
        <w:tab/>
        <w:t>ESTABLISHED Remote 192.168.2.174:55641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127.0.0.1:36070</w:t>
      </w:r>
      <w:r>
        <w:tab/>
        <w:t>ESTABLISHED Remote 127.0.0.1:9000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  <w:t>C:\DSS Express\Server\DSS Service\DSS_Service.exe (4084)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0.0.0.0:7701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  <w:t>C:\DSS Express\Server\jre\bin\DSS_MQ.exe (11240)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127.0.0.1:61616</w:t>
      </w:r>
      <w:r>
        <w:tab/>
        <w:t>ESTABLISHED Remote 127.0.0.1:34100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127.0.0.1:61616</w:t>
      </w:r>
      <w:r>
        <w:tab/>
        <w:t>ESTABLISHED Remote 127.0.0.1:35854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127.0.0.1:61616</w:t>
      </w:r>
      <w:r>
        <w:tab/>
        <w:t>ESTABLISHED Remote 127.0.0.1:35855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127.0.0.1:61616</w:t>
      </w:r>
      <w:r>
        <w:tab/>
        <w:t>ESTABLISHED Remote 127.0.0.1:35856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127.0.0.1:61616</w:t>
      </w:r>
      <w:r>
        <w:tab/>
        <w:t>ESTABLISHED Remote 127.0.0.1:35857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127.0.0.1:61616</w:t>
      </w:r>
      <w:r>
        <w:tab/>
        <w:t>ESTABLISHED Remote 127.0.0.1:35858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127.0.0.1:61616</w:t>
      </w:r>
      <w:r>
        <w:tab/>
        <w:t>ESTABLISHED Remote 127.0.0.1:35859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127.0.0.1:61616</w:t>
      </w:r>
      <w:r>
        <w:tab/>
        <w:t>ESTABLISHED Remote 127.0.0.1:35860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127.0.0.1:61616</w:t>
      </w:r>
      <w:r>
        <w:tab/>
        <w:t>ESTABLISHED Remote 127.0.0.1:35864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127.0.0.1:61616</w:t>
      </w:r>
      <w:r>
        <w:tab/>
        <w:t>ESTABLISHED Remote 127.0.0.1:35865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127.0.0.1:61616</w:t>
      </w:r>
      <w:r>
        <w:tab/>
        <w:t>ESTABLISHED Remote 127.0.0.1:35866 (Querying... )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Local 127.0.0.1:61616</w:t>
      </w:r>
      <w:r>
        <w:tab/>
        <w:t>ESTABLISHED Remote 127.0.0.1:54866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127.0.0.1:61616</w:t>
      </w:r>
      <w:r>
        <w:tab/>
        <w:t>ESTABLISHED Remote 127.0.0.1:54867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127.0.0.1:61616</w:t>
      </w:r>
      <w:r>
        <w:tab/>
        <w:t>ESTABLISHED Remote 127.0.0.1:54868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0.0.0.0:1883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127.0.0.1:61616</w:t>
      </w:r>
      <w:r>
        <w:tab/>
        <w:t>ESTABLISHED Remote 127.0.0.1:54908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127.0.0.1:61616</w:t>
      </w:r>
      <w:r>
        <w:tab/>
        <w:t>ESTABLISHED Remote 127.0.0.1:54909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127.0.0.1:61616</w:t>
      </w:r>
      <w:r>
        <w:tab/>
        <w:t>ESTABLISHED Remote 127.0.0.1:55008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127.0.0.1:61616</w:t>
      </w:r>
      <w:r>
        <w:tab/>
        <w:t>ESTABLISHED Remote 127.0.0.1:55009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127.0.0.1:61616</w:t>
      </w:r>
      <w:r>
        <w:tab/>
        <w:t>ESTABLISHED Remote 127.0.0.1:34101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127.0.0.1:33677</w:t>
      </w:r>
      <w:r>
        <w:tab/>
        <w:t>ESTABLISHED Remote 127.0.0.1:33676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127.0.0.1:33676</w:t>
      </w:r>
      <w:r>
        <w:tab/>
        <w:t>ESTABLISHED Remote 127.0.0.1:33677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127.0.0.1:33674</w:t>
      </w:r>
      <w:r>
        <w:tab/>
        <w:t>ESTABLISHED Remote 127.0.0.1:33675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127.0.0.1:33675</w:t>
      </w:r>
      <w:r>
        <w:tab/>
        <w:t>ESTABLISHED Remote 127.0.0.1:33674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127.0.0.1:61616</w:t>
      </w:r>
      <w:r>
        <w:tab/>
        <w:t>ESTABLISHED Remote 127.0.0.1:33626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127.0.0.1:61616</w:t>
      </w:r>
      <w:r>
        <w:tab/>
        <w:t>ESTABLISHED Remote 127.0.0.1:33627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127.0.0.1:61616</w:t>
      </w:r>
      <w:r>
        <w:tab/>
        <w:t>ESTABLISHED Remote 127.0.0.1:54907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127.0.0.1:61616</w:t>
      </w:r>
      <w:r>
        <w:tab/>
        <w:t>ESTABLISHED Remote 127.0.0.1:33628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127.0.0.1:31000</w:t>
      </w:r>
      <w:r>
        <w:tab/>
        <w:t>ESTABLISHED Remote 127.0.0.1:32000 (Querying... )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Local 127.0.0.1:8161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0.0.0.0:61616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0.0.0.0:61613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0.0.0.0:33378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127.0.0.1:61616</w:t>
      </w:r>
      <w:r>
        <w:tab/>
        <w:t>ESTABLISHED Remote 127.0.0.1:55006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127.0.0.1:61616</w:t>
      </w:r>
      <w:r>
        <w:tab/>
        <w:t>ESTABLISHED Remote 127.0.0.1:33629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127.0.0.1:61616</w:t>
      </w:r>
      <w:r>
        <w:tab/>
        <w:t>ESTABLISHED Remote 127.0.0.1:33630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127.0.0.1:61616</w:t>
      </w:r>
      <w:r>
        <w:tab/>
        <w:t>ESTABLISHED Remote 127.0.0.1:34034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127.0.0.1:61616</w:t>
      </w:r>
      <w:r>
        <w:tab/>
        <w:t>ESTABLISHED Remote 127.0.0.1:34035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0.0.0.0:5672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127.0.0.1:61616</w:t>
      </w:r>
      <w:r>
        <w:tab/>
        <w:t>ESTABLISHED Remote 127.0.0.1:33601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  <w:t>C:\DSS Express\Server\jre\bin\DSS_WEB.exe (4996)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0.0.0.0:443 (HTTPS)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127.0.0.1:54738</w:t>
      </w:r>
      <w:r>
        <w:tab/>
        <w:t>ESTABLISHED Remote 127.0.0.1:3306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127.0.0.1:35970</w:t>
      </w:r>
      <w:r>
        <w:tab/>
        <w:t>ESTABLISHED Remote 127.0.0.1:35971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127.0.0.1:54737</w:t>
      </w:r>
      <w:r>
        <w:tab/>
        <w:t>ESTABLISHED Remote 127.0.0.1:3306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127.0.0.1:54736</w:t>
      </w:r>
      <w:r>
        <w:tab/>
        <w:t>ESTABLISHED Remote 127.0.0.1:3306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0.0.0.0:9000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0.0.0.0:9005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127.0.0.1:54735</w:t>
      </w:r>
      <w:r>
        <w:tab/>
        <w:t>ESTABLISHED Remote 127.0.0.1:3306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127.0.0.1:55694</w:t>
      </w:r>
      <w:r>
        <w:tab/>
        <w:t>ESTABLISHED Remote 127.0.0.1:55695 (Querying... )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Local 127.0.0.1:55695</w:t>
      </w:r>
      <w:r>
        <w:tab/>
        <w:t>ESTABLISHED Remote 127.0.0.1:55694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127.0.0.1:55696</w:t>
      </w:r>
      <w:r>
        <w:tab/>
        <w:t>ESTABLISHED Remote 127.0.0.1:55698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127.0.0.1:55698</w:t>
      </w:r>
      <w:r>
        <w:tab/>
        <w:t>ESTABLISHED Remote 127.0.0.1:55696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127.0.0.1:54734</w:t>
      </w:r>
      <w:r>
        <w:tab/>
        <w:t>ESTABLISHED Remote 127.0.0.1:3306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127.0.0.1:55699</w:t>
      </w:r>
      <w:r>
        <w:tab/>
        <w:t>ESTABLISHED Remote 127.0.0.1:55700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127.0.0.1:55700</w:t>
      </w:r>
      <w:r>
        <w:tab/>
        <w:t>ESTABLISHED Remote 127.0.0.1:55699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127.0.0.1:54733</w:t>
      </w:r>
      <w:r>
        <w:tab/>
        <w:t>ESTABLISHED Remote 127.0.0.1:3306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127.0.0.1:54732</w:t>
      </w:r>
      <w:r>
        <w:tab/>
        <w:t>ESTABLISHED Remote 127.0.0.1:3306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127.0.0.1:54731</w:t>
      </w:r>
      <w:r>
        <w:tab/>
        <w:t>ESTABLISHED Remote 127.0.0.1:3306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127.0.0.1:55701</w:t>
      </w:r>
      <w:r>
        <w:tab/>
        <w:t>ESTABLISHED Remote 127.0.0.1:55702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127.0.0.1:55702</w:t>
      </w:r>
      <w:r>
        <w:tab/>
        <w:t>ESTABLISHED Remote 127.0.0.1:55701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127.0.0.1:55703</w:t>
      </w:r>
      <w:r>
        <w:tab/>
        <w:t>ESTABLISHED Remote 127.0.0.1:55704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127.0.0.1:55704</w:t>
      </w:r>
      <w:r>
        <w:tab/>
        <w:t>ESTABLISHED Remote 127.0.0.1:55703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127.0.0.1:54730</w:t>
      </w:r>
      <w:r>
        <w:tab/>
        <w:t>ESTABLISHED Remote 127.0.0.1:3306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0.0.0.0:80 (HTTP)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127.0.0.1:54729</w:t>
      </w:r>
      <w:r>
        <w:tab/>
        <w:t>ESTABLISHED Remote 127.0.0.1:3306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127.0.0.1:54728</w:t>
      </w:r>
      <w:r>
        <w:tab/>
        <w:t>ESTABLISHED Remote 127.0.0.1:3306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127.0.0.1:54727</w:t>
      </w:r>
      <w:r>
        <w:tab/>
        <w:t>ESTABLISHED Remote 127.0.0.1:3306 (Querying... )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Local 127.0.0.1:54726</w:t>
      </w:r>
      <w:r>
        <w:tab/>
        <w:t>ESTABLISHED Remote 127.0.0.1:3306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127.0.0.1:35971</w:t>
      </w:r>
      <w:r>
        <w:tab/>
        <w:t>ESTABLISHED Remote 127.0.0.1:35970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127.0.0.1:35995</w:t>
      </w:r>
      <w:r>
        <w:tab/>
        <w:t>ESTABLISHED Remote 127.0.0.1:35996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127.0.0.1:35996</w:t>
      </w:r>
      <w:r>
        <w:tab/>
        <w:t>ESTABLISHED Remote 127.0.0.1:35995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127.0.0.1:35997</w:t>
      </w:r>
      <w:r>
        <w:tab/>
        <w:t>ESTABLISHED Remote 127.0.0.1:35998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127.0.0.1:35998</w:t>
      </w:r>
      <w:r>
        <w:tab/>
        <w:t>ESTABLISHED Remote 127.0.0.1:35997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127.0.0.1:35999</w:t>
      </w:r>
      <w:r>
        <w:tab/>
        <w:t>ESTABLISHED Remote 127.0.0.1:36000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127.0.0.1:36000</w:t>
      </w:r>
      <w:r>
        <w:tab/>
        <w:t>ESTABLISHED Remote 127.0.0.1:35999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127.0.0.1:36001</w:t>
      </w:r>
      <w:r>
        <w:tab/>
        <w:t>ESTABLISHED Remote 127.0.0.1:36002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127.0.0.1:36002</w:t>
      </w:r>
      <w:r>
        <w:tab/>
        <w:t>ESTABLISHED Remote 127.0.0.1:36001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127.0.0.1:36003</w:t>
      </w:r>
      <w:r>
        <w:tab/>
        <w:t>ESTABLISHED Remote 127.0.0.1:36004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127.0.0.1:36004</w:t>
      </w:r>
      <w:r>
        <w:tab/>
        <w:t>ESTABLISHED Remote 127.0.0.1:36003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127.0.0.1:36005</w:t>
      </w:r>
      <w:r>
        <w:tab/>
        <w:t>ESTABLISHED Remote 127.0.0.1:36006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127.0.0.1:36006</w:t>
      </w:r>
      <w:r>
        <w:tab/>
        <w:t>ESTABLISHED Remote 127.0.0.1:36005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127.0.0.1:36007</w:t>
      </w:r>
      <w:r>
        <w:tab/>
        <w:t>ESTABLISHED Remote 127.0.0.1:36008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127.0.0.1:36036</w:t>
      </w:r>
      <w:r>
        <w:tab/>
        <w:t>ESTABLISHED Remote 127.0.0.1:36035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127.0.0.1:36008</w:t>
      </w:r>
      <w:r>
        <w:tab/>
        <w:t>ESTABLISHED Remote 127.0.0.1:36007 (Querying... )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Local 127.0.0.1:36009</w:t>
      </w:r>
      <w:r>
        <w:tab/>
        <w:t>ESTABLISHED Remote 127.0.0.1:36010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127.0.0.1:36010</w:t>
      </w:r>
      <w:r>
        <w:tab/>
        <w:t>ESTABLISHED Remote 127.0.0.1:36009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127.0.0.1:36011</w:t>
      </w:r>
      <w:r>
        <w:tab/>
        <w:t>ESTABLISHED Remote 127.0.0.1:36012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127.0.0.1:36012</w:t>
      </w:r>
      <w:r>
        <w:tab/>
        <w:t>ESTABLISHED Remote 127.0.0.1:36011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127.0.0.1:36013</w:t>
      </w:r>
      <w:r>
        <w:tab/>
        <w:t>ESTABLISHED Remote 127.0.0.1:36014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127.0.0.1:36014</w:t>
      </w:r>
      <w:r>
        <w:tab/>
        <w:t>ESTABLISHED Remote 127.0.0.1:36013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127.0.0.1:36015</w:t>
      </w:r>
      <w:r>
        <w:tab/>
        <w:t>ESTABLISHED Remote 127.0.0.1:36016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127.0.0.1:36016</w:t>
      </w:r>
      <w:r>
        <w:tab/>
        <w:t>ESTABLISHED Remote 127.0.0.1:36015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127.0.0.1:36017</w:t>
      </w:r>
      <w:r>
        <w:tab/>
        <w:t>ESTABLISHED Remote 127.0.0.1:36018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127.0.0.1:36018</w:t>
      </w:r>
      <w:r>
        <w:tab/>
        <w:t>ESTABLISHED Remote 127.0.0.1:36017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127.0.0.1:36019</w:t>
      </w:r>
      <w:r>
        <w:tab/>
        <w:t>ESTABLISHED Remote 127.0.0.1:36020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127.0.0.1:36020</w:t>
      </w:r>
      <w:r>
        <w:tab/>
        <w:t>ESTABLISHED Remote 127.0.0.1:36019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127.0.0.1:36021</w:t>
      </w:r>
      <w:r>
        <w:tab/>
        <w:t>ESTABLISHED Remote 127.0.0.1:36022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127.0.0.1:36022</w:t>
      </w:r>
      <w:r>
        <w:tab/>
        <w:t>ESTABLISHED Remote 127.0.0.1:36021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127.0.0.1:36023</w:t>
      </w:r>
      <w:r>
        <w:tab/>
        <w:t>ESTABLISHED Remote 127.0.0.1:36024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127.0.0.1:36024</w:t>
      </w:r>
      <w:r>
        <w:tab/>
        <w:t>ESTABLISHED Remote 127.0.0.1:36023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127.0.0.1:36025</w:t>
      </w:r>
      <w:r>
        <w:tab/>
        <w:t>ESTABLISHED Remote 127.0.0.1:36026 (Querying... )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Local 127.0.0.1:36026</w:t>
      </w:r>
      <w:r>
        <w:tab/>
        <w:t>ESTABLISHED Remote 127.0.0.1:36025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127.0.0.1:36027</w:t>
      </w:r>
      <w:r>
        <w:tab/>
        <w:t>ESTABLISHED Remote 127.0.0.1:36028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127.0.0.1:36028</w:t>
      </w:r>
      <w:r>
        <w:tab/>
        <w:t>ESTABLISHED Remote 127.0.0.1:36027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127.0.0.1:36029</w:t>
      </w:r>
      <w:r>
        <w:tab/>
        <w:t>ESTABLISHED Remote 127.0.0.1:36030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127.0.0.1:36030</w:t>
      </w:r>
      <w:r>
        <w:tab/>
        <w:t>ESTABLISHED Remote 127.0.0.1:36029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127.0.0.1:36031</w:t>
      </w:r>
      <w:r>
        <w:tab/>
        <w:t>ESTABLISHED Remote 127.0.0.1:36032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127.0.0.1:36032</w:t>
      </w:r>
      <w:r>
        <w:tab/>
        <w:t>ESTABLISHED Remote 127.0.0.1:36031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127.0.0.1:36033</w:t>
      </w:r>
      <w:r>
        <w:tab/>
        <w:t>ESTABLISHED Remote 127.0.0.1:36034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127.0.0.1:36034</w:t>
      </w:r>
      <w:r>
        <w:tab/>
        <w:t>ESTABLISHED Remote 127.0.0.1:36033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127.0.0.1:36035</w:t>
      </w:r>
      <w:r>
        <w:tab/>
        <w:t>ESTABLISHED Remote 127.0.0.1:36036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127.0.0.1:8005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127.0.0.1:52396</w:t>
      </w:r>
      <w:r>
        <w:tab/>
        <w:t>ESTABLISHED Remote 127.0.0.1:3306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127.0.0.1:9000</w:t>
      </w:r>
      <w:r>
        <w:tab/>
        <w:t>ESTABLISHED Remote 127.0.0.1:36037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127.0.0.1:9000</w:t>
      </w:r>
      <w:r>
        <w:tab/>
        <w:t>ESTABLISHED Remote 127.0.0.1:36039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127.0.0.1:9000</w:t>
      </w:r>
      <w:r>
        <w:tab/>
        <w:t>ESTABLISHED Remote 127.0.0.1:36040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127.0.0.1:9000</w:t>
      </w:r>
      <w:r>
        <w:tab/>
        <w:t>ESTABLISHED Remote 127.0.0.1:36041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127.0.0.1:9000</w:t>
      </w:r>
      <w:r>
        <w:tab/>
        <w:t>ESTABLISHED Remote 127.0.0.1:36042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127.0.0.1:9000</w:t>
      </w:r>
      <w:r>
        <w:tab/>
        <w:t>ESTABLISHED Remote 127.0.0.1:36043 (Querying... )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Local 127.0.0.1:9000</w:t>
      </w:r>
      <w:r>
        <w:tab/>
        <w:t>ESTABLISHED Remote 127.0.0.1:36044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127.0.0.1:9000</w:t>
      </w:r>
      <w:r>
        <w:tab/>
        <w:t>ESTABLISHED Remote 127.0.0.1:36049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127.0.0.1:9000</w:t>
      </w:r>
      <w:r>
        <w:tab/>
        <w:t>ESTABLISHED Remote 127.0.0.1:36050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127.0.0.1:9000</w:t>
      </w:r>
      <w:r>
        <w:tab/>
        <w:t>ESTABLISHED Remote 127.0.0.1:36051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127.0.0.1:9000</w:t>
      </w:r>
      <w:r>
        <w:tab/>
        <w:t>ESTABLISHED Remote 127.0.0.1:36052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127.0.0.1:9000</w:t>
      </w:r>
      <w:r>
        <w:tab/>
        <w:t>ESTABLISHED Remote 127.0.0.1:36070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127.0.0.1:9000</w:t>
      </w:r>
      <w:r>
        <w:tab/>
        <w:t>ESTABLISHED Remote 127.0.0.1:36089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127.0.0.1:55705</w:t>
      </w:r>
      <w:r>
        <w:tab/>
        <w:t>ESTABLISHED Remote 127.0.0.1:55706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127.0.0.1:55706</w:t>
      </w:r>
      <w:r>
        <w:tab/>
        <w:t>ESTABLISHED Remote 127.0.0.1:55705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192.168.2.174:55707</w:t>
      </w:r>
      <w:r>
        <w:tab/>
        <w:t>ESTABLISHED Remote 192.168.2.174:9200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192.168.2.174:55697</w:t>
      </w:r>
      <w:r>
        <w:tab/>
        <w:t>ESTABLISHED Remote 192.168.2.174:9400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127.0.0.1:52395</w:t>
      </w:r>
      <w:r>
        <w:tab/>
        <w:t>ESTABLISHED Remote 127.0.0.1:3306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127.0.0.1:38919</w:t>
      </w:r>
      <w:r>
        <w:tab/>
        <w:t>ESTABLISHED Remote 127.0.0.1:3306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127.0.0.1:35858</w:t>
      </w:r>
      <w:r>
        <w:tab/>
        <w:t>ESTABLISHED Remote 127.0.0.1:61616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127.0.0.1:36046</w:t>
      </w:r>
      <w:r>
        <w:tab/>
        <w:t>ESTABLISHED Remote 127.0.0.1:3306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127.0.0.1:36045</w:t>
      </w:r>
      <w:r>
        <w:tab/>
        <w:t>ESTABLISHED Remote 127.0.0.1:3306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127.0.0.1:33804</w:t>
      </w:r>
      <w:r>
        <w:tab/>
        <w:t>ESTABLISHED Remote 127.0.0.1:33805 (Querying... )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Local 127.0.0.1:33805</w:t>
      </w:r>
      <w:r>
        <w:tab/>
        <w:t>ESTABLISHED Remote 127.0.0.1:33804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127.0.0.1:33817</w:t>
      </w:r>
      <w:r>
        <w:tab/>
        <w:t>ESTABLISHED Remote 127.0.0.1:33818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127.0.0.1:33818</w:t>
      </w:r>
      <w:r>
        <w:tab/>
        <w:t>ESTABLISHED Remote 127.0.0.1:33817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127.0.0.1:34034</w:t>
      </w:r>
      <w:r>
        <w:tab/>
        <w:t>ESTABLISHED Remote 127.0.0.1:61616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127.0.0.1:34035</w:t>
      </w:r>
      <w:r>
        <w:tab/>
        <w:t>ESTABLISHED Remote 127.0.0.1:61616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127.0.0.1:34100</w:t>
      </w:r>
      <w:r>
        <w:tab/>
        <w:t>ESTABLISHED Remote 127.0.0.1:61616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127.0.0.1:34101</w:t>
      </w:r>
      <w:r>
        <w:tab/>
        <w:t>ESTABLISHED Remote 127.0.0.1:61616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127.0.0.1:35854</w:t>
      </w:r>
      <w:r>
        <w:tab/>
        <w:t>ESTABLISHED Remote 127.0.0.1:61616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127.0.0.1:35855</w:t>
      </w:r>
      <w:r>
        <w:tab/>
        <w:t>ESTABLISHED Remote 127.0.0.1:61616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127.0.0.1:35856</w:t>
      </w:r>
      <w:r>
        <w:tab/>
        <w:t>ESTABLISHED Remote 127.0.0.1:61616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127.0.0.1:35857</w:t>
      </w:r>
      <w:r>
        <w:tab/>
        <w:t>ESTABLISHED Remote 127.0.0.1:61616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127.0.0.1:35859</w:t>
      </w:r>
      <w:r>
        <w:tab/>
        <w:t>ESTABLISHED Remote 127.0.0.1:61616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127.0.0.1:35860</w:t>
      </w:r>
      <w:r>
        <w:tab/>
        <w:t>ESTABLISHED Remote 127.0.0.1:61616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127.0.0.1:35864</w:t>
      </w:r>
      <w:r>
        <w:tab/>
        <w:t>ESTABLISHED Remote 127.0.0.1:61616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127.0.0.1:35865</w:t>
      </w:r>
      <w:r>
        <w:tab/>
        <w:t>ESTABLISHED Remote 127.0.0.1:61616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127.0.0.1:35866</w:t>
      </w:r>
      <w:r>
        <w:tab/>
        <w:t>ESTABLISHED Remote 127.0.0.1:61616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127.0.0.1:35923</w:t>
      </w:r>
      <w:r>
        <w:tab/>
        <w:t>ESTABLISHED Remote 127.0.0.1:3306 (Querying... )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Local 127.0.0.1:35964</w:t>
      </w:r>
      <w:r>
        <w:tab/>
        <w:t>ESTABLISHED Remote 127.0.0.1:35965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127.0.0.1:35965</w:t>
      </w:r>
      <w:r>
        <w:tab/>
        <w:t>ESTABLISHED Remote 127.0.0.1:35964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127.0.0.1:35966</w:t>
      </w:r>
      <w:r>
        <w:tab/>
        <w:t>ESTABLISHED Remote 127.0.0.1:35967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127.0.0.1:35967</w:t>
      </w:r>
      <w:r>
        <w:tab/>
        <w:t>ESTABLISHED Remote 127.0.0.1:35966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127.0.0.1:35968</w:t>
      </w:r>
      <w:r>
        <w:tab/>
        <w:t>ESTABLISHED Remote 127.0.0.1:35969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127.0.0.1:35969</w:t>
      </w:r>
      <w:r>
        <w:tab/>
        <w:t>ESTABLISHED Remote 127.0.0.1:35968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127.0.0.1:54739</w:t>
      </w:r>
      <w:r>
        <w:tab/>
        <w:t>ESTABLISHED Remote 127.0.0.1:3306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127.0.0.1:54740</w:t>
      </w:r>
      <w:r>
        <w:tab/>
        <w:t>ESTABLISHED Remote 127.0.0.1:3306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127.0.0.1:54741</w:t>
      </w:r>
      <w:r>
        <w:tab/>
        <w:t>ESTABLISHED Remote 127.0.0.1:3306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127.0.0.1:54742</w:t>
      </w:r>
      <w:r>
        <w:tab/>
        <w:t>ESTABLISHED Remote 127.0.0.1:3306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127.0.0.1:54743</w:t>
      </w:r>
      <w:r>
        <w:tab/>
        <w:t>ESTABLISHED Remote 127.0.0.1:3306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127.0.0.1:54744</w:t>
      </w:r>
      <w:r>
        <w:tab/>
        <w:t>ESTABLISHED Remote 127.0.0.1:3306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127.0.0.1:54866</w:t>
      </w:r>
      <w:r>
        <w:tab/>
        <w:t>ESTABLISHED Remote 127.0.0.1:61616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127.0.0.1:54867</w:t>
      </w:r>
      <w:r>
        <w:tab/>
        <w:t>ESTABLISHED Remote 127.0.0.1:61616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127.0.0.1:54868</w:t>
      </w:r>
      <w:r>
        <w:tab/>
        <w:t>ESTABLISHED Remote 127.0.0.1:61616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127.0.0.1:54907</w:t>
      </w:r>
      <w:r>
        <w:tab/>
        <w:t>ESTABLISHED Remote 127.0.0.1:61616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127.0.0.1:54908</w:t>
      </w:r>
      <w:r>
        <w:tab/>
        <w:t>ESTABLISHED Remote 127.0.0.1:61616 (Querying... )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Local 127.0.0.1:54909</w:t>
      </w:r>
      <w:r>
        <w:tab/>
        <w:t>ESTABLISHED Remote 127.0.0.1:61616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127.0.0.1:54913</w:t>
      </w:r>
      <w:r>
        <w:tab/>
        <w:t>ESTABLISHED Remote 127.0.0.1:3306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127.0.0.1:54914</w:t>
      </w:r>
      <w:r>
        <w:tab/>
        <w:t>ESTABLISHED Remote 127.0.0.1:3306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127.0.0.1:54915</w:t>
      </w:r>
      <w:r>
        <w:tab/>
        <w:t>ESTABLISHED Remote 127.0.0.1:3306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127.0.0.1:54916</w:t>
      </w:r>
      <w:r>
        <w:tab/>
        <w:t>ESTABLISHED Remote 127.0.0.1:3306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127.0.0.1:54917</w:t>
      </w:r>
      <w:r>
        <w:tab/>
        <w:t>ESTABLISHED Remote 127.0.0.1:3306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127.0.0.1:55006</w:t>
      </w:r>
      <w:r>
        <w:tab/>
        <w:t>ESTABLISHED Remote 127.0.0.1:61616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127.0.0.1:55008</w:t>
      </w:r>
      <w:r>
        <w:tab/>
        <w:t>ESTABLISHED Remote 127.0.0.1:61616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127.0.0.1:55009</w:t>
      </w:r>
      <w:r>
        <w:tab/>
        <w:t>ESTABLISHED Remote 127.0.0.1:61616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127.0.0.1:55015</w:t>
      </w:r>
      <w:r>
        <w:tab/>
        <w:t>ESTABLISHED Remote 127.0.0.1:3306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127.0.0.1:55016</w:t>
      </w:r>
      <w:r>
        <w:tab/>
        <w:t>ESTABLISHED Remote 127.0.0.1:3306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127.0.0.1:55017</w:t>
      </w:r>
      <w:r>
        <w:tab/>
        <w:t>ESTABLISHED Remote 127.0.0.1:3306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127.0.0.1:55018</w:t>
      </w:r>
      <w:r>
        <w:tab/>
        <w:t>ESTABLISHED Remote 127.0.0.1:3306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127.0.0.1:55019</w:t>
      </w:r>
      <w:r>
        <w:tab/>
        <w:t>ESTABLISHED Remote 127.0.0.1:3306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127.0.0.1:55046</w:t>
      </w:r>
      <w:r>
        <w:tab/>
        <w:t>ESTABLISHED Remote 127.0.0.1:3306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127.0.0.1:55047</w:t>
      </w:r>
      <w:r>
        <w:tab/>
        <w:t>ESTABLISHED Remote 127.0.0.1:3306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127.0.0.1:55455</w:t>
      </w:r>
      <w:r>
        <w:tab/>
        <w:t>ESTABLISHED Remote 127.0.0.1:3306 (Querying... )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Local 127.0.0.1:55456</w:t>
      </w:r>
      <w:r>
        <w:tab/>
        <w:t>ESTABLISHED Remote 127.0.0.1:3306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127.0.0.1:55457</w:t>
      </w:r>
      <w:r>
        <w:tab/>
        <w:t>ESTABLISHED Remote 127.0.0.1:3306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127.0.0.1:55674</w:t>
      </w:r>
      <w:r>
        <w:tab/>
        <w:t>ESTABLISHED Remote 127.0.0.1:55675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127.0.0.1:55675</w:t>
      </w:r>
      <w:r>
        <w:tab/>
        <w:t>ESTABLISHED Remote 127.0.0.1:55674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127.0.0.1:55676</w:t>
      </w:r>
      <w:r>
        <w:tab/>
        <w:t>ESTABLISHED Remote 127.0.0.1:55677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127.0.0.1:55677</w:t>
      </w:r>
      <w:r>
        <w:tab/>
        <w:t>ESTABLISHED Remote 127.0.0.1:55676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127.0.0.1:55678</w:t>
      </w:r>
      <w:r>
        <w:tab/>
        <w:t>ESTABLISHED Remote 127.0.0.1:55679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127.0.0.1:55679</w:t>
      </w:r>
      <w:r>
        <w:tab/>
        <w:t>ESTABLISHED Remote 127.0.0.1:55678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127.0.0.1:55680</w:t>
      </w:r>
      <w:r>
        <w:tab/>
        <w:t>ESTABLISHED Remote 127.0.0.1:55681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127.0.0.1:55681</w:t>
      </w:r>
      <w:r>
        <w:tab/>
        <w:t>ESTABLISHED Remote 127.0.0.1:55680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127.0.0.1:55682</w:t>
      </w:r>
      <w:r>
        <w:tab/>
        <w:t>ESTABLISHED Remote 127.0.0.1:55683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127.0.0.1:55683</w:t>
      </w:r>
      <w:r>
        <w:tab/>
        <w:t>ESTABLISHED Remote 127.0.0.1:55682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127.0.0.1:55684</w:t>
      </w:r>
      <w:r>
        <w:tab/>
        <w:t>ESTABLISHED Remote 127.0.0.1:55685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127.0.0.1:55685</w:t>
      </w:r>
      <w:r>
        <w:tab/>
        <w:t>ESTABLISHED Remote 127.0.0.1:55684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127.0.0.1:55686</w:t>
      </w:r>
      <w:r>
        <w:tab/>
        <w:t>ESTABLISHED Remote 127.0.0.1:55687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127.0.0.1:55687</w:t>
      </w:r>
      <w:r>
        <w:tab/>
        <w:t>ESTABLISHED Remote 127.0.0.1:55686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127.0.0.1:55688</w:t>
      </w:r>
      <w:r>
        <w:tab/>
        <w:t>ESTABLISHED Remote 127.0.0.1:55689 (Querying... )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Local 127.0.0.1:55689</w:t>
      </w:r>
      <w:r>
        <w:tab/>
        <w:t>ESTABLISHED Remote 127.0.0.1:55688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127.0.0.1:55690</w:t>
      </w:r>
      <w:r>
        <w:tab/>
        <w:t>ESTABLISHED Remote 127.0.0.1:55691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127.0.0.1:55691</w:t>
      </w:r>
      <w:r>
        <w:tab/>
        <w:t>ESTABLISHED Remote 127.0.0.1:55690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127.0.0.1:55692</w:t>
      </w:r>
      <w:r>
        <w:tab/>
        <w:t>ESTABLISHED Remote 127.0.0.1:55693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127.0.0.1:55693</w:t>
      </w:r>
      <w:r>
        <w:tab/>
        <w:t>ESTABLISHED Remote 127.0.0.1:55692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  <w:t>C:\DSS Express\Server\MCDALARM\DSS_MCDAlarm.exe (8284)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127.0.0.1:36052</w:t>
      </w:r>
      <w:r>
        <w:tab/>
        <w:t>ESTABLISHED Remote 127.0.0.1:9000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  <w:t>C:\DSS Express\Server\MCDDOOR\DSS_MCDDoor.exe (8336)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127.0.0.1:33340</w:t>
      </w:r>
      <w:r>
        <w:tab/>
        <w:t>ESTABLISHED Remote 127.0.0.1:33341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127.0.0.1:36042</w:t>
      </w:r>
      <w:r>
        <w:tab/>
        <w:t>ESTABLISHED Remote 127.0.0.1:9000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127.0.0.1:33341</w:t>
      </w:r>
      <w:r>
        <w:tab/>
        <w:t>ESTABLISHED Remote 127.0.0.1:33340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127.0.0.1:33338</w:t>
      </w:r>
      <w:r>
        <w:tab/>
        <w:t>ESTABLISHED Remote 127.0.0.1:33339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127.0.0.1:33339</w:t>
      </w:r>
      <w:r>
        <w:tab/>
        <w:t>ESTABLISHED Remote 127.0.0.1:33338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  <w:t>C:\DSS Express\Server\MCDLED\DSS_MCDLed.exe (8360)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127.0.0.1:36043</w:t>
      </w:r>
      <w:r>
        <w:tab/>
        <w:t>ESTABLISHED Remote 127.0.0.1:9000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  <w:t>C:\DSS Express\Server\MGW\DSS_MGW.exe (8452)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0.0.0.0:9090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127.0.0.1:36040</w:t>
      </w:r>
      <w:r>
        <w:tab/>
        <w:t>ESTABLISHED Remote 127.0.0.1:9000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  <w:t>C:\DSS Express\Server\MTS\DSS_MTS.exe (8476)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0.0.0.0:9099</w:t>
      </w:r>
      <w:r>
        <w:tab/>
        <w:t>LISTEN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Local 0.0.0.0:9100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0.0.0.0:9102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127.0.0.1:36039</w:t>
      </w:r>
      <w:r>
        <w:tab/>
        <w:t>ESTABLISHED Remote 127.0.0.1:9000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127.0.0.1:33369</w:t>
      </w:r>
      <w:r>
        <w:tab/>
        <w:t>ESTABLISHED Remote 127.0.0.1:33370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127.0.0.1:33348</w:t>
      </w:r>
      <w:r>
        <w:tab/>
        <w:t>ESTABLISHED Remote 127.0.0.1:33347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127.0.0.1:33347</w:t>
      </w:r>
      <w:r>
        <w:tab/>
        <w:t>ESTABLISHED Remote 127.0.0.1:33348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127.0.0.1:33370</w:t>
      </w:r>
      <w:r>
        <w:tab/>
        <w:t>ESTABLISHED Remote 127.0.0.1:33369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  <w:t>C:\DSS Express\Server\mysql\bin\mysqld.exe (9688)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127.0.0.1:3306</w:t>
      </w:r>
      <w:r>
        <w:tab/>
        <w:t>ESTABLISHED Remote 127.0.0.1:38919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127.0.0.1:3306</w:t>
      </w:r>
      <w:r>
        <w:tab/>
        <w:t>ESTABLISHED Remote 127.0.0.1:52395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127.0.0.1:3306</w:t>
      </w:r>
      <w:r>
        <w:tab/>
        <w:t>ESTABLISHED Remote 127.0.0.1:52396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127.0.0.1:3306</w:t>
      </w:r>
      <w:r>
        <w:tab/>
        <w:t>ESTABLISHED Remote 127.0.0.1:54726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127.0.0.1:3306</w:t>
      </w:r>
      <w:r>
        <w:tab/>
        <w:t>ESTABLISHED Remote 127.0.0.1:54727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127.0.0.1:3306</w:t>
      </w:r>
      <w:r>
        <w:tab/>
        <w:t>ESTABLISHED Remote 127.0.0.1:54728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127.0.0.1:3306</w:t>
      </w:r>
      <w:r>
        <w:tab/>
        <w:t>ESTABLISHED Remote 127.0.0.1:54729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127.0.0.1:3306</w:t>
      </w:r>
      <w:r>
        <w:tab/>
        <w:t>ESTABLISHED Remote 127.0.0.1:54730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127.0.0.1:3306</w:t>
      </w:r>
      <w:r>
        <w:tab/>
        <w:t>ESTABLISHED Remote 127.0.0.1:54732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127.0.0.1:3306</w:t>
      </w:r>
      <w:r>
        <w:tab/>
        <w:t>ESTABLISHED Remote 127.0.0.1:54733 (Querying... )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Local 127.0.0.1:3306</w:t>
      </w:r>
      <w:r>
        <w:tab/>
        <w:t>ESTABLISHED Remote 127.0.0.1:54734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127.0.0.1:3306</w:t>
      </w:r>
      <w:r>
        <w:tab/>
        <w:t>ESTABLISHED Remote 127.0.0.1:54735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127.0.0.1:3306</w:t>
      </w:r>
      <w:r>
        <w:tab/>
        <w:t>ESTABLISHED Remote 127.0.0.1:54736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127.0.0.1:3306</w:t>
      </w:r>
      <w:r>
        <w:tab/>
        <w:t>ESTABLISHED Remote 127.0.0.1:54737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127.0.0.1:3306</w:t>
      </w:r>
      <w:r>
        <w:tab/>
        <w:t>ESTABLISHED Remote 127.0.0.1:54738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127.0.0.1:3306</w:t>
      </w:r>
      <w:r>
        <w:tab/>
        <w:t>ESTABLISHED Remote 127.0.0.1:54739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127.0.0.1:3306</w:t>
      </w:r>
      <w:r>
        <w:tab/>
        <w:t>ESTABLISHED Remote 127.0.0.1:54740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127.0.0.1:3306</w:t>
      </w:r>
      <w:r>
        <w:tab/>
        <w:t>ESTABLISHED Remote 127.0.0.1:54741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127.0.0.1:3306</w:t>
      </w:r>
      <w:r>
        <w:tab/>
        <w:t>ESTABLISHED Remote 127.0.0.1:54742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127.0.0.1:3306</w:t>
      </w:r>
      <w:r>
        <w:tab/>
        <w:t>ESTABLISHED Remote 127.0.0.1:54743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127.0.0.1:3306</w:t>
      </w:r>
      <w:r>
        <w:tab/>
        <w:t>ESTABLISHED Remote 127.0.0.1:54744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127.0.0.1:3306</w:t>
      </w:r>
      <w:r>
        <w:tab/>
        <w:t>ESTABLISHED Remote 127.0.0.1:54913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127.0.0.1:3306</w:t>
      </w:r>
      <w:r>
        <w:tab/>
        <w:t>ESTABLISHED Remote 127.0.0.1:54914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127.0.0.1:3306</w:t>
      </w:r>
      <w:r>
        <w:tab/>
        <w:t>ESTABLISHED Remote 127.0.0.1:54915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127.0.0.1:3306</w:t>
      </w:r>
      <w:r>
        <w:tab/>
        <w:t>ESTABLISHED Remote 127.0.0.1:54916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127.0.0.1:3306</w:t>
      </w:r>
      <w:r>
        <w:tab/>
        <w:t>ESTABLISHED Remote 127.0.0.1:54917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127.0.0.1:3306</w:t>
      </w:r>
      <w:r>
        <w:tab/>
        <w:t>ESTABLISHED Remote 127.0.0.1:55015 (Querying... )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Local 127.0.0.1:3306</w:t>
      </w:r>
      <w:r>
        <w:tab/>
        <w:t>ESTABLISHED Remote 127.0.0.1:55016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127.0.0.1:3306</w:t>
      </w:r>
      <w:r>
        <w:tab/>
        <w:t>ESTABLISHED Remote 127.0.0.1:55017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127.0.0.1:3306</w:t>
      </w:r>
      <w:r>
        <w:tab/>
        <w:t>ESTABLISHED Remote 127.0.0.1:55018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127.0.0.1:3306</w:t>
      </w:r>
      <w:r>
        <w:tab/>
        <w:t>ESTABLISHED Remote 127.0.0.1:55019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127.0.0.1:3306</w:t>
      </w:r>
      <w:r>
        <w:tab/>
        <w:t>ESTABLISHED Remote 127.0.0.1:55046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127.0.0.1:3306</w:t>
      </w:r>
      <w:r>
        <w:tab/>
        <w:t>ESTABLISHED Remote 127.0.0.1:55047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127.0.0.1:3306</w:t>
      </w:r>
      <w:r>
        <w:tab/>
        <w:t>ESTABLISHED Remote 127.0.0.1:55455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127.0.0.1:3306</w:t>
      </w:r>
      <w:r>
        <w:tab/>
        <w:t>ESTABLISHED Remote 127.0.0.1:55456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127.0.0.1:3306</w:t>
      </w:r>
      <w:r>
        <w:tab/>
        <w:t>ESTABLISHED Remote 127.0.0.1:55457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127.0.0.1:3306</w:t>
      </w:r>
      <w:r>
        <w:tab/>
        <w:t>ESTABLISHED Remote 127.0.0.1:54731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0.0.0.0:3306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127.0.0.1:3306</w:t>
      </w:r>
      <w:r>
        <w:tab/>
        <w:t>ESTABLISHED Remote 127.0.0.1:33757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127.0.0.1:3306</w:t>
      </w:r>
      <w:r>
        <w:tab/>
        <w:t>ESTABLISHED Remote 127.0.0.1:33759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127.0.0.1:3306</w:t>
      </w:r>
      <w:r>
        <w:tab/>
        <w:t>ESTABLISHED Remote 127.0.0.1:35923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127.0.0.1:3306</w:t>
      </w:r>
      <w:r>
        <w:tab/>
        <w:t>ESTABLISHED Remote 127.0.0.1:35946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127.0.0.1:3306</w:t>
      </w:r>
      <w:r>
        <w:tab/>
        <w:t>ESTABLISHED Remote 127.0.0.1:36045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127.0.0.1:3306</w:t>
      </w:r>
      <w:r>
        <w:tab/>
        <w:t>ESTABLISHED Remote 127.0.0.1:36046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  <w:t>C:\DSS Express\Server\OSS\DSS_OSS.exe (8236)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Local 0.0.0.0:9900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0.0.0.0:9901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  <w:t>C:\DSS Express\Server\PCPS\DSS_PCPS.exe (8504)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127.0.0.1:33344</w:t>
      </w:r>
      <w:r>
        <w:tab/>
        <w:t>ESTABLISHED Remote 127.0.0.1:33343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127.0.0.1:33343</w:t>
      </w:r>
      <w:r>
        <w:tab/>
        <w:t>ESTABLISHED Remote 127.0.0.1:33344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127.0.0.1:33360</w:t>
      </w:r>
      <w:r>
        <w:tab/>
        <w:t>ESTABLISHED Remote 127.0.0.1:10504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127.0.0.1:33359</w:t>
      </w:r>
      <w:r>
        <w:tab/>
        <w:t>ESTABLISHED Remote 127.0.0.1:10503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127.0.0.1:36050</w:t>
      </w:r>
      <w:r>
        <w:tab/>
        <w:t>ESTABLISHED Remote 127.0.0.1:9000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127.0.0.1:10504</w:t>
      </w:r>
      <w:r>
        <w:tab/>
        <w:t>ESTABLISHED Remote 127.0.0.1:33360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127.0.0.1:10504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127.0.0.1:10503</w:t>
      </w:r>
      <w:r>
        <w:tab/>
        <w:t>ESTABLISHED Remote 127.0.0.1:33359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127.0.0.1:10503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  <w:t>C:\DSS Express\Server\PES\DSS_PES.exe (8544)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127.0.0.1:36044</w:t>
      </w:r>
      <w:r>
        <w:tab/>
        <w:t>ESTABLISHED Remote 127.0.0.1:9000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192.168.2.174:9400</w:t>
      </w:r>
      <w:r>
        <w:tab/>
        <w:t>ESTABLISHED Remote 192.168.2.174:55642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192.168.2.174:9400</w:t>
      </w:r>
      <w:r>
        <w:tab/>
        <w:t>ESTABLISHED Remote 192.168.2.174:55697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0.0.0.0:9400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  <w:t>C:\DSS Express\Server\PTS\DSS_PTS.exe (10072)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127.0.0.1:36041</w:t>
      </w:r>
      <w:r>
        <w:tab/>
        <w:t>ESTABLISHED Remote 127.0.0.1:9000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127.0.0.1:33757</w:t>
      </w:r>
      <w:r>
        <w:tab/>
        <w:t>ESTABLISHED Remote 127.0.0.1:3306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0.0.0.0:18081</w:t>
      </w:r>
      <w:r>
        <w:tab/>
        <w:t>LISTEN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Local 0.0.0.0:9115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  <w:t>C:\DSS Express\Server\SearchDevice\DSS_SOSO.exe (8628)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127.0.0.1:33334</w:t>
      </w:r>
      <w:r>
        <w:tab/>
        <w:t>ESTABLISHED Remote 127.0.0.1:33333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127.0.0.1:33333</w:t>
      </w:r>
      <w:r>
        <w:tab/>
        <w:t>ESTABLISHED Remote 127.0.0.1:33334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127.0.0.1:33331</w:t>
      </w:r>
      <w:r>
        <w:tab/>
        <w:t>ESTABLISHED Remote 127.0.0.1:33332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0.0.0.0:12366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127.0.0.1:33332</w:t>
      </w:r>
      <w:r>
        <w:tab/>
        <w:t>ESTABLISHED Remote 127.0.0.1:33331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  <w:t>C:\DSS Express\Server\SS\DSS_SS.exe (10372)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127.0.0.1:33442</w:t>
      </w:r>
      <w:r>
        <w:tab/>
        <w:t>ESTABLISHED Remote 127.0.0.1:33443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127.0.0.1:36037</w:t>
      </w:r>
      <w:r>
        <w:tab/>
        <w:t>ESTABLISHED Remote 127.0.0.1:9000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127.0.0.1:33358</w:t>
      </w:r>
      <w:r>
        <w:tab/>
        <w:t>ESTABLISHED Remote 127.0.0.1:33357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127.0.0.1:33443</w:t>
      </w:r>
      <w:r>
        <w:tab/>
        <w:t>ESTABLISHED Remote 127.0.0.1:33442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127.0.0.1:33357</w:t>
      </w:r>
      <w:r>
        <w:tab/>
        <w:t>ESTABLISHED Remote 127.0.0.1:33358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0.0.0.0:9322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0.0.0.0:9320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0.0.0.0:9319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  <w:t>C:\DSS Express\Server\SwitchCenter\DSS_SC.exe (9024)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127.0.0.1:35946</w:t>
      </w:r>
      <w:r>
        <w:tab/>
        <w:t>ESTABLISHED Remote 127.0.0.1:3306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127.0.0.1:33354</w:t>
      </w:r>
      <w:r>
        <w:tab/>
        <w:t>ESTABLISHED Remote 127.0.0.1:10502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127.0.0.1:33759</w:t>
      </w:r>
      <w:r>
        <w:tab/>
        <w:t>ESTABLISHED Remote 127.0.0.1:3306 (Querying... )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Local 127.0.0.1:33353</w:t>
      </w:r>
      <w:r>
        <w:tab/>
        <w:t>ESTABLISHED Remote 127.0.0.1:10501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127.0.0.1:36051</w:t>
      </w:r>
      <w:r>
        <w:tab/>
        <w:t>ESTABLISHED Remote 127.0.0.1:9000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127.0.0.1:10502</w:t>
      </w:r>
      <w:r>
        <w:tab/>
        <w:t>ESTABLISHED Remote 127.0.0.1:33354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127.0.0.1:10502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127.0.0.1:10501</w:t>
      </w:r>
      <w:r>
        <w:tab/>
        <w:t>ESTABLISHED Remote 127.0.0.1:33353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127.0.0.1:10501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  <w:t>C:\DSS Express\Server\VMS\DSS_VMS.exe (9596)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127.0.0.1:33346</w:t>
      </w:r>
      <w:r>
        <w:tab/>
        <w:t>ESTABLISHED Remote 127.0.0.1:33345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127.0.0.1:33345</w:t>
      </w:r>
      <w:r>
        <w:tab/>
        <w:t>ESTABLISHED Remote 127.0.0.1:33346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127.0.0.1:36049</w:t>
      </w:r>
      <w:r>
        <w:tab/>
        <w:t>ESTABLISHED Remote 127.0.0.1:9000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  <w:t>C:\Program Files (x86)\AnyDesk-b067a865\AnyDesk-b067a865.exe (3872)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0.0.0.0:7071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172.16.16.79:33289</w:t>
      </w:r>
      <w:r>
        <w:tab/>
        <w:t>ESTABLISHED Remote 23.111.187.173:80 (Querying... ) (HTTP)</w:t>
      </w:r>
    </w:p>
    <w:p w:rsidR="00217DC9" w:rsidRDefault="00217DC9" w:rsidP="00217DC9">
      <w:r>
        <w:tab/>
      </w:r>
      <w:r>
        <w:tab/>
      </w:r>
      <w:r>
        <w:tab/>
      </w:r>
      <w:r>
        <w:tab/>
        <w:t>C:\Program Files (x86)\AnyDesk\AnyDesk.exe (3864)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0.0.0.0:7070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172.16.16.79:33288</w:t>
      </w:r>
      <w:r>
        <w:tab/>
        <w:t>ESTABLISHED Remote 148.72.171.164:80 (Querying... ) (HTTP)</w:t>
      </w:r>
    </w:p>
    <w:p w:rsidR="00217DC9" w:rsidRDefault="00217DC9" w:rsidP="00217DC9">
      <w:r>
        <w:tab/>
      </w:r>
      <w:r>
        <w:tab/>
      </w:r>
      <w:r>
        <w:tab/>
      </w:r>
      <w:r>
        <w:tab/>
        <w:t>C:\Program Files (x86)\BraveSoftware\Brave-Browser\Application\brave.exe (18544)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172.16.16.79:55668</w:t>
      </w:r>
      <w:r>
        <w:tab/>
        <w:t>ESTABLISHED Remote 172.217.165.14:443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172.16.16.79:36981</w:t>
      </w:r>
      <w:r>
        <w:tab/>
        <w:t>ESTABLISHED Remote 35.201.97.85:443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  <w:t>C:\Program Files (x86)\Cisco\Cisco AnyConnect Secure Mobility Client\vpnagent.exe (2540)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Local 127.0.0.1:62522</w:t>
      </w:r>
      <w:r>
        <w:tab/>
        <w:t>ESTABLISHED Remote 127.0.0.1:33861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127.0.0.1:62522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  <w:t>C:\Program Files (x86)\Cisco\Cisco AnyConnect Secure Mobility Client\vpnui.exe (6260)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127.0.0.1:33861</w:t>
      </w:r>
      <w:r>
        <w:tab/>
        <w:t>ESTABLISHED Remote 127.0.0.1:62522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  <w:t>C:\Program Files (x86)\Google\Chrome\Application\chrome.exe (20932)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172.16.16.79:49988</w:t>
      </w:r>
      <w:r>
        <w:tab/>
        <w:t>ESTABLISHED Remote 104.18.226.52:443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172.16.16.79:49991</w:t>
      </w:r>
      <w:r>
        <w:tab/>
        <w:t>ESTABLISHED Remote 184.84.40.149:443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172.16.16.79:49992</w:t>
      </w:r>
      <w:r>
        <w:tab/>
        <w:t>ESTABLISHED Remote 184.84.40.149:443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172.16.16.79:49931</w:t>
      </w:r>
      <w:r>
        <w:tab/>
        <w:t>ESTABLISHED Remote 162.248.19.147:443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172.16.16.79:43935</w:t>
      </w:r>
      <w:r>
        <w:tab/>
        <w:t>ESTABLISHED Remote 151.101.185.253:443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172.16.16.79:50000</w:t>
      </w:r>
      <w:r>
        <w:tab/>
        <w:t>ESTABLISHED Remote 104.88.157.237:443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172.16.16.79:43936</w:t>
      </w:r>
      <w:r>
        <w:tab/>
        <w:t>ESTABLISHED Remote 104.88.157.64:443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172.16.16.79:43939</w:t>
      </w:r>
      <w:r>
        <w:tab/>
        <w:t>ESTABLISHED Remote 104.88.157.64:443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172.16.16.79:50013</w:t>
      </w:r>
      <w:r>
        <w:tab/>
        <w:t>ESTABLISHED Remote 172.106.143.54:443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172.16.16.79:50018</w:t>
      </w:r>
      <w:r>
        <w:tab/>
        <w:t>ESTABLISHED Remote 172.217.164.226:443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172.16.16.79:50020</w:t>
      </w:r>
      <w:r>
        <w:tab/>
        <w:t>ESTABLISHED Remote 184.84.40.149:443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172.16.16.79:50021</w:t>
      </w:r>
      <w:r>
        <w:tab/>
        <w:t>ESTABLISHED Remote 104.88.157.64:443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172.16.16.79:50034</w:t>
      </w:r>
      <w:r>
        <w:tab/>
        <w:t>ESTABLISHED Remote 23.111.8.18:443 (Querying... ) (HTTPS)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Local 172.16.16.79:50036</w:t>
      </w:r>
      <w:r>
        <w:tab/>
        <w:t>ESTABLISHED Remote 23.74.9.29:443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172.16.16.79:43945</w:t>
      </w:r>
      <w:r>
        <w:tab/>
        <w:t>ESTABLISHED Remote 35.244.172.133:443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172.16.16.79:50040</w:t>
      </w:r>
      <w:r>
        <w:tab/>
        <w:t>ESTABLISHED Remote 172.217.164.226:443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172.16.16.79:43946</w:t>
      </w:r>
      <w:r>
        <w:tab/>
        <w:t>ESTABLISHED Remote 104.98.197.93:443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172.16.16.79:51526</w:t>
      </w:r>
      <w:r>
        <w:tab/>
        <w:t>ESTABLISHED Remote 99.84.167.81:443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172.16.16.79:51527</w:t>
      </w:r>
      <w:r>
        <w:tab/>
        <w:t>ESTABLISHED Remote 52.4.74.49:443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172.16.16.79:51529</w:t>
      </w:r>
      <w:r>
        <w:tab/>
        <w:t>ESTABLISHED Remote 104.17.65.4:443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172.16.16.79:51531</w:t>
      </w:r>
      <w:r>
        <w:tab/>
        <w:t>ESTABLISHED Remote 23.73.168.49:443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172.16.16.79:51532</w:t>
      </w:r>
      <w:r>
        <w:tab/>
        <w:t>ESTABLISHED Remote 23.73.168.49:443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172.16.16.79:43948</w:t>
      </w:r>
      <w:r>
        <w:tab/>
        <w:t>ESTABLISHED Remote 172.217.1.174:443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172.16.16.79:43958</w:t>
      </w:r>
      <w:r>
        <w:tab/>
        <w:t>ESTABLISHED Remote 74.119.119.151:443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172.16.16.79:51539</w:t>
      </w:r>
      <w:r>
        <w:tab/>
        <w:t>ESTABLISHED Remote 151.139.128.10:443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172.16.16.79:51540</w:t>
      </w:r>
      <w:r>
        <w:tab/>
        <w:t>ESTABLISHED Remote 205.185.216.42:443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172.16.16.79:51541</w:t>
      </w:r>
      <w:r>
        <w:tab/>
        <w:t>ESTABLISHED Remote 205.185.216.10:443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172.16.16.79:51542</w:t>
      </w:r>
      <w:r>
        <w:tab/>
        <w:t>ESTABLISHED Remote 3.91.171.244:443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172.16.16.79:53307</w:t>
      </w:r>
      <w:r>
        <w:tab/>
        <w:t>ESTABLISHED Remote 35.244.186.129:443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172.16.16.79:53308</w:t>
      </w:r>
      <w:r>
        <w:tab/>
        <w:t>ESTABLISHED Remote 185.167.164.49:443 (Querying... ) (HTTPS)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Local 172.16.16.79:53311</w:t>
      </w:r>
      <w:r>
        <w:tab/>
        <w:t>ESTABLISHED Remote 23.74.8.61:443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172.16.16.79:53312</w:t>
      </w:r>
      <w:r>
        <w:tab/>
        <w:t>ESTABLISHED Remote 184.24.145.135:443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172.16.16.79:53316</w:t>
      </w:r>
      <w:r>
        <w:tab/>
        <w:t>ESTABLISHED Remote 107.178.246.49:443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172.16.16.79:53317</w:t>
      </w:r>
      <w:r>
        <w:tab/>
        <w:t>ESTABLISHED Remote 151.101.186.49:443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172.16.16.79:43960</w:t>
      </w:r>
      <w:r>
        <w:tab/>
        <w:t>ESTABLISHED Remote 172.217.164.230:443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10.137.221.59:36760</w:t>
      </w:r>
      <w:r>
        <w:tab/>
        <w:t>ESTABLISHED Remote 170.14.88.5:8443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172.16.16.79:49930</w:t>
      </w:r>
      <w:r>
        <w:tab/>
        <w:t>ESTABLISHED Remote 35.190.72.21:443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172.16.16.79:55650</w:t>
      </w:r>
      <w:r>
        <w:tab/>
        <w:t>ESTABLISHED Remote 74.125.69.188:5228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172.16.16.79:49937</w:t>
      </w:r>
      <w:r>
        <w:tab/>
        <w:t>ESTABLISHED Remote 35.244.140.139:443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172.16.16.79:49938</w:t>
      </w:r>
      <w:r>
        <w:tab/>
        <w:t>ESTABLISHED Remote 151.101.184.166:443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172.16.16.79:56017</w:t>
      </w:r>
      <w:r>
        <w:tab/>
        <w:t>ESTABLISHED Remote 172.217.0.238:443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172.16.16.79:56019</w:t>
      </w:r>
      <w:r>
        <w:tab/>
        <w:t>ESTABLISHED Remote 172.217.1.14:443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172.16.16.79:56022</w:t>
      </w:r>
      <w:r>
        <w:tab/>
        <w:t>ESTABLISHED Remote 35.244.172.133:443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172.16.16.79:56025</w:t>
      </w:r>
      <w:r>
        <w:tab/>
        <w:t>ESTABLISHED Remote 151.101.186.133:443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172.16.16.79:56026</w:t>
      </w:r>
      <w:r>
        <w:tab/>
        <w:t>ESTABLISHED Remote 151.101.186.133:443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172.16.16.79:56038</w:t>
      </w:r>
      <w:r>
        <w:tab/>
        <w:t>ESTABLISHED Remote 99.84.249.86:443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172.16.16.79:56039</w:t>
      </w:r>
      <w:r>
        <w:tab/>
        <w:t>ESTABLISHED Remote 74.119.119.131:443 (Querying... ) (HTTPS)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Local 172.16.16.79:56040</w:t>
      </w:r>
      <w:r>
        <w:tab/>
        <w:t>ESTABLISHED Remote 23.192.42.68:443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172.16.16.79:56044</w:t>
      </w:r>
      <w:r>
        <w:tab/>
        <w:t>ESTABLISHED Remote 99.84.251.94:443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172.16.16.79:56046</w:t>
      </w:r>
      <w:r>
        <w:tab/>
        <w:t>ESTABLISHED Remote 104.88.157.163:443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172.16.16.79:56048</w:t>
      </w:r>
      <w:r>
        <w:tab/>
        <w:t>ESTABLISHED Remote 99.84.249.86:443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172.16.16.79:56050</w:t>
      </w:r>
      <w:r>
        <w:tab/>
        <w:t>ESTABLISHED Remote 99.84.251.8:443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172.16.16.79:56052</w:t>
      </w:r>
      <w:r>
        <w:tab/>
        <w:t>ESTABLISHED Remote 151.101.186.2:443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172.16.16.79:56055</w:t>
      </w:r>
      <w:r>
        <w:tab/>
        <w:t>ESTABLISHED Remote 74.119.119.150:443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172.16.16.79:56060</w:t>
      </w:r>
      <w:r>
        <w:tab/>
        <w:t>ESTABLISHED Remote 99.84.251.8:443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172.16.16.79:56064</w:t>
      </w:r>
      <w:r>
        <w:tab/>
        <w:t>ESTABLISHED Remote 104.88.157.64:443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172.16.16.79:56065</w:t>
      </w:r>
      <w:r>
        <w:tab/>
        <w:t>ESTABLISHED Remote 172.217.165.14:443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172.16.16.79:56069</w:t>
      </w:r>
      <w:r>
        <w:tab/>
        <w:t>ESTABLISHED Remote 172.217.0.225:443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172.16.16.79:56071</w:t>
      </w:r>
      <w:r>
        <w:tab/>
        <w:t>ESTABLISHED Remote 104.88.157.64:443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172.16.16.79:56072</w:t>
      </w:r>
      <w:r>
        <w:tab/>
        <w:t>ESTABLISHED Remote 104.98.198.31:443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172.16.16.79:56073</w:t>
      </w:r>
      <w:r>
        <w:tab/>
        <w:t>ESTABLISHED Remote 104.98.198.31:443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172.16.16.79:56075</w:t>
      </w:r>
      <w:r>
        <w:tab/>
        <w:t>ESTABLISHED Remote 104.98.198.31:443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172.16.16.79:56078</w:t>
      </w:r>
      <w:r>
        <w:tab/>
        <w:t>ESTABLISHED Remote 184.87.52.72:443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172.16.16.79:49942</w:t>
      </w:r>
      <w:r>
        <w:tab/>
        <w:t>ESTABLISHED Remote 185.86.138.114:443 (Querying... ) (HTTPS)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Local 172.16.16.79:49943</w:t>
      </w:r>
      <w:r>
        <w:tab/>
        <w:t>ESTABLISHED Remote 74.119.119.139:443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172.16.16.79:49944</w:t>
      </w:r>
      <w:r>
        <w:tab/>
        <w:t>ESTABLISHED Remote 35.227.197.177:443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172.16.16.79:49954</w:t>
      </w:r>
      <w:r>
        <w:tab/>
        <w:t>ESTABLISHED Remote 184.84.40.149:443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172.16.16.79:49961</w:t>
      </w:r>
      <w:r>
        <w:tab/>
        <w:t>ESTABLISHED Remote 151.101.186.202:443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172.16.16.79:49965</w:t>
      </w:r>
      <w:r>
        <w:tab/>
        <w:t>ESTABLISHED Remote 50.97.40.233:443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172.16.16.79:49976</w:t>
      </w:r>
      <w:r>
        <w:tab/>
        <w:t>ESTABLISHED Remote 104.88.157.237:443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172.16.16.79:49977</w:t>
      </w:r>
      <w:r>
        <w:tab/>
        <w:t>ESTABLISHED Remote 50.97.40.233:443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172.16.16.79:49979</w:t>
      </w:r>
      <w:r>
        <w:tab/>
        <w:t>ESTABLISHED Remote 184.27.66.251:443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172.16.16.79:49982</w:t>
      </w:r>
      <w:r>
        <w:tab/>
        <w:t>ESTABLISHED Remote 151.101.186.202:443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172.16.16.79:50039</w:t>
      </w:r>
      <w:r>
        <w:tab/>
        <w:t>ESTABLISHED Remote 172.217.5.227:443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  <w:t>C:\Program Files (x86)\iNode\iNode Client\iNode Client.exe (4532)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127.0.0.1:33521</w:t>
      </w:r>
      <w:r>
        <w:tab/>
        <w:t>ESTABLISHED Remote 127.0.0.1:8900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  <w:t>C:\Program Files (x86)\iNode\iNode Client\iNodeCmn.exe (6528)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127.0.0.1:33321</w:t>
      </w:r>
      <w:r>
        <w:tab/>
        <w:t>ESTABLISHED Remote 127.0.0.1:8900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  <w:t>C:\Program Files (x86)\iNode\iNode Client\iNodeImg.exe (4672)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127.0.0.1:33310</w:t>
      </w:r>
      <w:r>
        <w:tab/>
        <w:t>ESTABLISHED Remote 127.0.0.1:33311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127.0.0.1:33311</w:t>
      </w:r>
      <w:r>
        <w:tab/>
        <w:t>ESTABLISHED Remote 127.0.0.1:33310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127.0.0.1:8900</w:t>
      </w:r>
      <w:r>
        <w:tab/>
        <w:t>ESTABLISHED Remote 127.0.0.1:33293 (Querying... )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Local 127.0.0.1:8900</w:t>
      </w:r>
      <w:r>
        <w:tab/>
        <w:t>ESTABLISHED Remote 127.0.0.1:33521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127.0.0.1:8900</w:t>
      </w:r>
      <w:r>
        <w:tab/>
        <w:t>ESTABLISHED Remote 127.0.0.1:33324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127.0.0.1:8900</w:t>
      </w:r>
      <w:r>
        <w:tab/>
        <w:t>ESTABLISHED Remote 127.0.0.1:33321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127.0.0.1:8900</w:t>
      </w:r>
      <w:r>
        <w:tab/>
        <w:t>ESTABLISHED Remote 127.0.0.1:33319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0.0.0.0:8900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  <w:t>C:\Program Files (x86)\iNode\iNode Client\iNodeMon.exe (4032)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127.0.0.1:33293</w:t>
      </w:r>
      <w:r>
        <w:tab/>
        <w:t>ESTABLISHED Remote 127.0.0.1:8900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  <w:t>C:\Program Files (x86)\iNode\iNode Client\iNodePortal.exe (6576)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127.0.0.1:33324</w:t>
      </w:r>
      <w:r>
        <w:tab/>
        <w:t>ESTABLISHED Remote 127.0.0.1:8900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  <w:t>C:\Program Files (x86)\iNode\iNode Client\iNodeSec.exe (6536)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127.0.0.1:33319</w:t>
      </w:r>
      <w:r>
        <w:tab/>
        <w:t>ESTABLISHED Remote 127.0.0.1:8900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  <w:t>C:\Program Files (x86)\Internet Explorer\iexplore.exe (488)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172.16.16.79:51538</w:t>
      </w:r>
      <w:r>
        <w:tab/>
        <w:t>CLOSE-WAIT Remote 132.148.21.102:443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  <w:t>C:\Program Files (x86)\Splashtop\Splashtop Remote\Server\SRManager.exe (4964)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0.0.0.0:6783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172.16.16.79:33586</w:t>
      </w:r>
      <w:r>
        <w:tab/>
        <w:t>ESTABLISHED Remote 35.212.195.47:443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127.0.0.1:9527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  <w:t>C:\Program Files\Common Files\McAfee\AVSolution\mcshield.exe (6488)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172.16.16.79:43965</w:t>
      </w:r>
      <w:r>
        <w:tab/>
        <w:t>ESTABLISHED Remote 8.18.25.28:443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  <w:t>C:\Program Files\Dell\SupportAssistAgent\bin\SupportAssistAgent.exe (20072)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Local 0.0.0.0:9012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  <w:t>C:\Program Files\Dell\SupportAssistAgent\PCDr\SupportAssist\6.0.7033.2285\DSAPI.exe (15516)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127.0.0.1:34118</w:t>
      </w:r>
      <w:r>
        <w:tab/>
        <w:t>ESTABLISHED Remote 127.0.0.1:34104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127.0.0.1:54850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  <w:t>C:\Program Files\Dell\SupportAssistAgent\PCDr\SupportAssist\6.0.7033.2285\pcdrwi.exe (18076)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127.0.0.1:34104</w:t>
      </w:r>
      <w:r>
        <w:tab/>
        <w:t>ESTABLISHED Remote 127.0.0.1:34118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127.0.0.1:34104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  <w:t>C:\Program Files\McAfee\Agent\macmnsvc.exe (3352)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0.0.0.0:8081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  <w:t>C:\Program Files\Microsoft Office\Office16\OUTLOOK.EXE (14628)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172.16.16.79:34084</w:t>
      </w:r>
      <w:r>
        <w:tab/>
        <w:t>ESTABLISHED Remote 13.57.81.62:443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172.16.16.79:34119</w:t>
      </w:r>
      <w:r>
        <w:tab/>
        <w:t>ESTABLISHED Remote 13.57.81.62:443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172.16.16.79:38641</w:t>
      </w:r>
      <w:r>
        <w:tab/>
        <w:t>ESTABLISHED Remote 13.57.81.62:443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172.16.16.79:38642</w:t>
      </w:r>
      <w:r>
        <w:tab/>
        <w:t>ESTABLISHED Remote 13.57.81.62:443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  <w:t>C:\Users\Dahua\AppData\Local\slack\app-4.1.2\slack.exe (4160)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172.16.16.79:55107</w:t>
      </w:r>
      <w:r>
        <w:tab/>
        <w:t>ESTABLISHED Remote 34.194.201.2:443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172.16.16.79:43951</w:t>
      </w:r>
      <w:r>
        <w:tab/>
        <w:t>ESTABLISHED Remote 99.84.174.165:443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172.16.16.79:55669</w:t>
      </w:r>
      <w:r>
        <w:tab/>
        <w:t>ESTABLISHED Remote 13.249.92.165:443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  <w:t>C:\Windows\System32\lsass.exe (348)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0.0.0.0:33323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  <w:t>C:\Windows\System32\spoolsv.exe (3516)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Local 172.16.16.79:33386</w:t>
      </w:r>
      <w:r>
        <w:tab/>
        <w:t>ESTABLISHED Remote 172.16.16.211:50610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0.0.0.0:33283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  <w:t>C:\Windows\System32\svchost.exe (1104)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0.0.0.0:135 (DCE)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  <w:t>C:\Windows\System32\svchost.exe (14096)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0.0.0.0:5040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  <w:t>C:\Windows\System32\svchost.exe (1728)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0.0.0.0:33281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  <w:t>C:\Windows\System32\svchost.exe (1840)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0.0.0.0:33282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  <w:t>C:\Windows\System32\svchost.exe (4524)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172.16.16.79:54269</w:t>
      </w:r>
      <w:r>
        <w:tab/>
        <w:t>ESTABLISHED Remote 52.242.211.89:443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172.16.16.79:55649</w:t>
      </w:r>
      <w:r>
        <w:tab/>
        <w:t>ESTABLISHED Remote 52.179.224.121:443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  <w:t>services.exe (1000)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0.0.0.0:33322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  <w:t>System Process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127.0.0.1:8884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172.16.16.79:139 (NetBIOS session service)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0.0.0.0:445 (Windows shares)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172.16.16.79:33382</w:t>
      </w:r>
      <w:r>
        <w:tab/>
        <w:t>ESTABLISHED Remote 172.16.16.211:445 (Querying... ) (Windows shares)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0.0.0.0:5357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0.0.0.0:5700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192.168.2.174:139 (NetBIOS session service)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10.137.221.59:139 (NetBIOS session service)</w:t>
      </w:r>
      <w:r>
        <w:tab/>
        <w:t>LISTEN</w:t>
      </w:r>
    </w:p>
    <w:p w:rsidR="00217DC9" w:rsidRDefault="00217DC9" w:rsidP="00217DC9">
      <w:r>
        <w:tab/>
      </w:r>
      <w:r>
        <w:tab/>
      </w:r>
      <w:r>
        <w:tab/>
      </w:r>
      <w:r>
        <w:tab/>
        <w:t>System Process</w:t>
      </w:r>
    </w:p>
    <w:p w:rsidR="00217DC9" w:rsidRDefault="00217DC9" w:rsidP="00217DC9">
      <w:r>
        <w:lastRenderedPageBreak/>
        <w:tab/>
      </w:r>
      <w:r>
        <w:tab/>
      </w:r>
      <w:r>
        <w:tab/>
      </w:r>
      <w:r>
        <w:tab/>
      </w:r>
      <w:r>
        <w:tab/>
        <w:t>Local 172.16.16.79:58091</w:t>
      </w:r>
      <w:r>
        <w:tab/>
        <w:t>TIME-WAIT Remote 72.21.81.240:80 (Querying... ) (HTTP)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172.16.16.79:33384</w:t>
      </w:r>
      <w:r>
        <w:tab/>
        <w:t>TIME-WAIT Remote 172.16.16.211:135 (Querying... ) (DCE)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172.16.16.79:49993</w:t>
      </w:r>
      <w:r>
        <w:tab/>
        <w:t>TIME-WAIT Remote 52.109.88.37:443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172.16.16.79:49975</w:t>
      </w:r>
      <w:r>
        <w:tab/>
        <w:t>TIME-WAIT Remote 139.178.69.23:443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172.16.16.79:51525</w:t>
      </w:r>
      <w:r>
        <w:tab/>
        <w:t>TIME-WAIT Remote 172.16.8.1:53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172.16.16.79:50005</w:t>
      </w:r>
      <w:r>
        <w:tab/>
        <w:t>TIME-WAIT Remote 23.34.203.27:80 (Querying... ) (HTTP)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172.16.16.79:50003</w:t>
      </w:r>
      <w:r>
        <w:tab/>
        <w:t>TIME-WAIT Remote 23.34.203.27:80 (Querying... ) (HTTP)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172.16.16.79:49994</w:t>
      </w:r>
      <w:r>
        <w:tab/>
        <w:t>TIME-WAIT Remote 52.109.124.18:443 (Querying... ) (HTTPS)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172.16.16.79:58088</w:t>
      </w:r>
      <w:r>
        <w:tab/>
        <w:t>TIME-WAIT Remote 172.16.8.1:53 (Querying... )</w:t>
      </w:r>
    </w:p>
    <w:p w:rsidR="00217DC9" w:rsidRDefault="00217DC9" w:rsidP="00217DC9">
      <w:r>
        <w:tab/>
      </w:r>
      <w:r>
        <w:tab/>
      </w:r>
      <w:r>
        <w:tab/>
      </w:r>
      <w:r>
        <w:tab/>
        <w:t>wininit.exe (924)</w:t>
      </w:r>
    </w:p>
    <w:p w:rsidR="00217DC9" w:rsidRDefault="00217DC9" w:rsidP="00217DC9">
      <w:r>
        <w:tab/>
      </w:r>
      <w:r>
        <w:tab/>
      </w:r>
      <w:r>
        <w:tab/>
      </w:r>
      <w:r>
        <w:tab/>
      </w:r>
      <w:r>
        <w:tab/>
        <w:t>Local 0.0.0.0:33280</w:t>
      </w:r>
      <w:r>
        <w:tab/>
        <w:t>LISTEN</w:t>
      </w:r>
    </w:p>
    <w:p w:rsidR="00BD4999" w:rsidRDefault="00217DC9" w:rsidP="00217DC9">
      <w:r>
        <w:t>Generated with Speccy v1.32.740</w:t>
      </w:r>
      <w:bookmarkStart w:id="0" w:name="_GoBack"/>
      <w:bookmarkEnd w:id="0"/>
    </w:p>
    <w:sectPr w:rsidR="00BD4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DC9"/>
    <w:rsid w:val="00137E7C"/>
    <w:rsid w:val="00217DC9"/>
    <w:rsid w:val="007411C2"/>
    <w:rsid w:val="0074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A7D26B-437A-438F-8FE7-BB72DBAE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194</Pages>
  <Words>28682</Words>
  <Characters>163494</Characters>
  <Application>Microsoft Office Word</Application>
  <DocSecurity>0</DocSecurity>
  <Lines>1362</Lines>
  <Paragraphs>383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2019-11-22T18:26:00Z</dcterms:created>
  <dcterms:modified xsi:type="dcterms:W3CDTF">2019-11-22T18:26:00Z</dcterms:modified>
</cp:coreProperties>
</file>