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5D9" w:rsidRPr="002706DC" w:rsidRDefault="008435D9" w:rsidP="008435D9">
      <w:pPr>
        <w:rPr>
          <w:rFonts w:ascii="Calibri" w:hAnsi="Calibri" w:cs="Calibri"/>
          <w:sz w:val="24"/>
        </w:rPr>
      </w:pPr>
      <w:r w:rsidRPr="002706DC">
        <w:rPr>
          <w:rFonts w:ascii="Calibri" w:hAnsi="Calibri" w:cs="Calibri"/>
          <w:sz w:val="24"/>
        </w:rPr>
        <w:t xml:space="preserve">The new version does not support access control devices of first generation protocol. </w:t>
      </w:r>
    </w:p>
    <w:p w:rsidR="008435D9" w:rsidRPr="002706DC" w:rsidRDefault="008435D9" w:rsidP="008435D9">
      <w:pPr>
        <w:rPr>
          <w:rFonts w:ascii="Calibri" w:hAnsi="Calibri" w:cs="Calibri"/>
          <w:sz w:val="24"/>
        </w:rPr>
      </w:pPr>
      <w:r w:rsidRPr="002706DC">
        <w:rPr>
          <w:rFonts w:ascii="Calibri" w:hAnsi="Calibri" w:cs="Calibri"/>
          <w:sz w:val="24"/>
        </w:rPr>
        <w:t xml:space="preserve">1. If you need to continue using them, do not update to the new version. </w:t>
      </w:r>
    </w:p>
    <w:p w:rsidR="008078B8" w:rsidRPr="002706DC" w:rsidRDefault="008435D9" w:rsidP="008435D9">
      <w:pPr>
        <w:rPr>
          <w:rFonts w:ascii="Calibri" w:hAnsi="Calibri" w:cs="Calibri"/>
          <w:sz w:val="24"/>
        </w:rPr>
      </w:pPr>
      <w:r w:rsidRPr="002706DC">
        <w:rPr>
          <w:rFonts w:ascii="Calibri" w:hAnsi="Calibri" w:cs="Calibri"/>
          <w:sz w:val="24"/>
        </w:rPr>
        <w:t xml:space="preserve">2. If an access control device of first generation protocol was already added, it will be automatically </w:t>
      </w:r>
      <w:bookmarkStart w:id="0" w:name="_GoBack"/>
      <w:bookmarkEnd w:id="0"/>
      <w:r w:rsidRPr="002706DC">
        <w:rPr>
          <w:rFonts w:ascii="Calibri" w:hAnsi="Calibri" w:cs="Calibri"/>
          <w:sz w:val="24"/>
        </w:rPr>
        <w:t>deleted after update.</w:t>
      </w:r>
    </w:p>
    <w:sectPr w:rsidR="008078B8" w:rsidRPr="002706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AFC" w:rsidRDefault="00D92AFC" w:rsidP="00A07DB8">
      <w:r>
        <w:separator/>
      </w:r>
    </w:p>
  </w:endnote>
  <w:endnote w:type="continuationSeparator" w:id="0">
    <w:p w:rsidR="00D92AFC" w:rsidRDefault="00D92AFC" w:rsidP="00A07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5D9" w:rsidRDefault="008435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5D9" w:rsidRDefault="008435D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5D9" w:rsidRDefault="008435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AFC" w:rsidRDefault="00D92AFC" w:rsidP="00A07DB8">
      <w:r>
        <w:separator/>
      </w:r>
    </w:p>
  </w:footnote>
  <w:footnote w:type="continuationSeparator" w:id="0">
    <w:p w:rsidR="00D92AFC" w:rsidRDefault="00D92AFC" w:rsidP="00A07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5D9" w:rsidRDefault="008435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5D9" w:rsidRDefault="008435D9" w:rsidP="008435D9">
    <w:pPr>
      <w:pStyle w:val="a3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left:0;text-align:left;margin-left:0;margin-top:0;width:587.3pt;height:45.2pt;rotation:-45;z-index:251658240;mso-position-horizontal:center;mso-position-horizontal-relative:margin;mso-position-vertical:center;mso-position-vertical-relative:margin" fillcolor="gray" stroked="f">
          <v:fill opacity="3932f"/>
          <v:stroke r:id="rId1" o:title=""/>
          <v:shadow color="#868686"/>
          <v:textpath style="font-family:&quot;宋体&quot;;font-size:1pt;v-text-kern:t" trim="t" fitpath="t" string="112469  da hua  2024-01-03"/>
          <o:lock v:ext="edit" aspectratio="t"/>
          <w10:wrap side="largest"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5D9" w:rsidRDefault="008435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70"/>
    <w:rsid w:val="002706DC"/>
    <w:rsid w:val="008078B8"/>
    <w:rsid w:val="008435D9"/>
    <w:rsid w:val="008B1F70"/>
    <w:rsid w:val="00A07DB8"/>
    <w:rsid w:val="00D9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0C3081B-8AD4-4308-9368-83ECD3F8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35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35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35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Zhu 朱钊平</dc:creator>
  <cp:keywords/>
  <dc:description/>
  <cp:lastModifiedBy>Alex Zhu 朱钊平</cp:lastModifiedBy>
  <cp:revision>3</cp:revision>
  <dcterms:created xsi:type="dcterms:W3CDTF">2024-01-03T02:25:00Z</dcterms:created>
  <dcterms:modified xsi:type="dcterms:W3CDTF">2024-01-03T02:25:00Z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SEDS_TWMT">
    <vt:lpwstr>d46a6755_b77b54e0_19d516924ac278f66c46331dca2be9e00c95adc6f2a4817a0f6448511cd48273</vt:lpwstr>
  </property>
  <property fmtid="{D5CDD505-2E9C-101B-9397-08002B2CF9AE}" pid="3" name="GSEDS_HWMT_d46a6755">
    <vt:lpwstr>f245c460_mFV3xj84Iyk2PcpOkXv/q7G7wyY=_8QYrr15fIzUrP9tNlXf0s4jqW2BNvon/zfG5143P1OmrtjTxI6pVCQxdo1oQZOoalTYSxSRNDoNpDozBBx6I4efED0tc_8c4baaea</vt:lpwstr>
  </property>
</Properties>
</file>